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FD8E9" w14:textId="7AF2C08E" w:rsidR="00ED043D" w:rsidRPr="00ED043D" w:rsidRDefault="00ED043D" w:rsidP="009B2D55">
      <w:pPr>
        <w:rPr>
          <w:rFonts w:asciiTheme="minorHAnsi" w:eastAsiaTheme="minorEastAsia" w:hAnsiTheme="minorHAnsi" w:cstheme="minorBidi"/>
          <w:b/>
          <w:sz w:val="28"/>
          <w:szCs w:val="28"/>
        </w:rPr>
      </w:pPr>
      <w:r w:rsidRPr="00ED043D">
        <w:rPr>
          <w:rFonts w:asciiTheme="minorHAnsi" w:eastAsiaTheme="minorEastAsia" w:hAnsiTheme="minorHAnsi" w:cstheme="minorBidi"/>
          <w:b/>
          <w:sz w:val="28"/>
          <w:szCs w:val="28"/>
        </w:rPr>
        <w:t>使用教科書</w:t>
      </w:r>
      <w:r w:rsidR="00DB4CBD">
        <w:rPr>
          <w:rFonts w:asciiTheme="minorHAnsi" w:eastAsiaTheme="minorEastAsia" w:hAnsiTheme="minorHAnsi" w:cstheme="minorBidi" w:hint="eastAsia"/>
          <w:b/>
          <w:sz w:val="28"/>
          <w:szCs w:val="28"/>
        </w:rPr>
        <w:t>・補助教材</w:t>
      </w:r>
    </w:p>
    <w:p w14:paraId="7AF816AA" w14:textId="77777777" w:rsidR="00F761C7" w:rsidRPr="00F761C7" w:rsidRDefault="00F761C7" w:rsidP="00F761C7">
      <w:pPr>
        <w:rPr>
          <w:rFonts w:asciiTheme="minorHAnsi" w:eastAsiaTheme="minorEastAsia" w:hAnsiTheme="minorHAnsi" w:cstheme="minorBidi"/>
          <w:b/>
          <w:sz w:val="22"/>
          <w:szCs w:val="22"/>
        </w:rPr>
      </w:pPr>
      <w:r w:rsidRPr="00F761C7">
        <w:rPr>
          <w:rFonts w:asciiTheme="minorHAnsi" w:eastAsiaTheme="minorEastAsia" w:hAnsiTheme="minorHAnsi" w:cstheme="minorBidi"/>
          <w:b/>
          <w:sz w:val="22"/>
          <w:szCs w:val="22"/>
        </w:rPr>
        <w:t>（２）中学部</w:t>
      </w:r>
    </w:p>
    <w:p w14:paraId="1A8A64EE" w14:textId="77777777" w:rsidR="00F761C7" w:rsidRPr="00F761C7" w:rsidRDefault="00F761C7" w:rsidP="00F761C7">
      <w:pPr>
        <w:rPr>
          <w:rFonts w:asciiTheme="minorHAnsi" w:eastAsiaTheme="minorEastAsia" w:hAnsiTheme="minorHAnsi" w:cstheme="minorBidi"/>
          <w:sz w:val="20"/>
          <w:szCs w:val="20"/>
        </w:rPr>
      </w:pPr>
      <w:r w:rsidRPr="00F761C7">
        <w:rPr>
          <w:rFonts w:asciiTheme="minorHAnsi" w:eastAsiaTheme="minorEastAsia" w:hAnsiTheme="minorHAnsi" w:cstheme="minorBidi"/>
          <w:sz w:val="20"/>
          <w:szCs w:val="20"/>
        </w:rPr>
        <w:t>＜普通学級＞</w:t>
      </w:r>
    </w:p>
    <w:tbl>
      <w:tblPr>
        <w:tblStyle w:val="7"/>
        <w:tblW w:w="9243" w:type="dxa"/>
        <w:tblInd w:w="108" w:type="dxa"/>
        <w:tblLook w:val="04A0" w:firstRow="1" w:lastRow="0" w:firstColumn="1" w:lastColumn="0" w:noHBand="0" w:noVBand="1"/>
      </w:tblPr>
      <w:tblGrid>
        <w:gridCol w:w="400"/>
        <w:gridCol w:w="6737"/>
        <w:gridCol w:w="2106"/>
      </w:tblGrid>
      <w:tr w:rsidR="00F761C7" w:rsidRPr="00F761C7" w14:paraId="7B1AD902" w14:textId="77777777" w:rsidTr="00F761C7">
        <w:trPr>
          <w:trHeight w:val="478"/>
        </w:trPr>
        <w:tc>
          <w:tcPr>
            <w:tcW w:w="400" w:type="dxa"/>
          </w:tcPr>
          <w:p w14:paraId="4A4ECAF6" w14:textId="77777777" w:rsidR="00F761C7" w:rsidRPr="00F761C7" w:rsidRDefault="00F761C7" w:rsidP="00F761C7">
            <w:pPr>
              <w:snapToGrid w:val="0"/>
              <w:spacing w:line="160" w:lineRule="atLeas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/>
                <w:sz w:val="20"/>
                <w:szCs w:val="20"/>
              </w:rPr>
              <w:t>学年</w:t>
            </w:r>
          </w:p>
        </w:tc>
        <w:tc>
          <w:tcPr>
            <w:tcW w:w="6737" w:type="dxa"/>
            <w:vAlign w:val="center"/>
          </w:tcPr>
          <w:p w14:paraId="4BCD2AAA" w14:textId="77777777" w:rsidR="00F761C7" w:rsidRPr="00F761C7" w:rsidRDefault="00F761C7" w:rsidP="00F761C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/>
                <w:sz w:val="20"/>
                <w:szCs w:val="20"/>
              </w:rPr>
              <w:t>教　科　書　名</w:t>
            </w:r>
          </w:p>
        </w:tc>
        <w:tc>
          <w:tcPr>
            <w:tcW w:w="2106" w:type="dxa"/>
            <w:vAlign w:val="center"/>
          </w:tcPr>
          <w:p w14:paraId="18EA99CC" w14:textId="77777777" w:rsidR="00F761C7" w:rsidRPr="00F761C7" w:rsidRDefault="00F761C7" w:rsidP="00F761C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/>
                <w:sz w:val="20"/>
                <w:szCs w:val="20"/>
              </w:rPr>
              <w:t>発　行　所</w:t>
            </w:r>
          </w:p>
        </w:tc>
      </w:tr>
      <w:tr w:rsidR="00F761C7" w:rsidRPr="00F761C7" w14:paraId="053E1B43" w14:textId="77777777" w:rsidTr="002B1BD7">
        <w:trPr>
          <w:cantSplit/>
          <w:trHeight w:val="1134"/>
        </w:trPr>
        <w:tc>
          <w:tcPr>
            <w:tcW w:w="400" w:type="dxa"/>
            <w:vAlign w:val="center"/>
          </w:tcPr>
          <w:p w14:paraId="500420E1" w14:textId="77777777" w:rsidR="00F761C7" w:rsidRPr="00F761C7" w:rsidRDefault="00F761C7" w:rsidP="002B1BD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１</w:t>
            </w:r>
            <w:r w:rsidRPr="00F761C7">
              <w:rPr>
                <w:rFonts w:asciiTheme="minorHAnsi" w:eastAsiaTheme="minorEastAsia" w:hAnsiTheme="minorHAnsi" w:cstheme="minorBidi"/>
                <w:sz w:val="20"/>
                <w:szCs w:val="20"/>
              </w:rPr>
              <w:t>年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3B05" w14:textId="1BE48469" w:rsidR="00F761C7" w:rsidRDefault="00F761C7" w:rsidP="00F761C7">
            <w:pPr>
              <w:rPr>
                <w:rFonts w:ascii="ＭＳ 明朝" w:eastAsiaTheme="minorEastAsia" w:hAnsi="ＭＳ 明朝" w:cs="ＭＳ 明朝"/>
                <w:szCs w:val="20"/>
              </w:rPr>
            </w:pPr>
            <w:r w:rsidRPr="00F761C7">
              <w:rPr>
                <w:rFonts w:ascii="ＭＳ 明朝" w:eastAsiaTheme="minorEastAsia" w:hAnsi="ＭＳ 明朝" w:cs="ＭＳ 明朝"/>
                <w:szCs w:val="20"/>
              </w:rPr>
              <w:t>国語</w:t>
            </w:r>
            <w:r w:rsidRPr="00F761C7">
              <w:rPr>
                <w:rFonts w:ascii="ＭＳ 明朝" w:eastAsiaTheme="minorEastAsia" w:hAnsi="ＭＳ 明朝" w:cs="ＭＳ 明朝" w:hint="eastAsia"/>
                <w:szCs w:val="20"/>
              </w:rPr>
              <w:t>１</w:t>
            </w:r>
          </w:p>
          <w:p w14:paraId="28B8705C" w14:textId="5D37E7AD" w:rsidR="00547B29" w:rsidRPr="00F761C7" w:rsidRDefault="00547B29" w:rsidP="00F761C7">
            <w:pPr>
              <w:rPr>
                <w:rFonts w:ascii="ＭＳ 明朝" w:eastAsiaTheme="minorEastAsia" w:hAnsi="ＭＳ 明朝" w:cs="ＭＳ 明朝"/>
                <w:szCs w:val="20"/>
              </w:rPr>
            </w:pPr>
            <w:r>
              <w:rPr>
                <w:rFonts w:ascii="ＭＳ 明朝" w:eastAsiaTheme="minorEastAsia" w:hAnsi="ＭＳ 明朝" w:cs="ＭＳ 明朝" w:hint="eastAsia"/>
                <w:szCs w:val="20"/>
              </w:rPr>
              <w:t>＜国語活用資料集＞</w:t>
            </w:r>
          </w:p>
          <w:p w14:paraId="24DAFC25" w14:textId="77777777" w:rsidR="00F761C7" w:rsidRPr="00F761C7" w:rsidRDefault="00F761C7" w:rsidP="00F761C7">
            <w:pPr>
              <w:rPr>
                <w:rFonts w:ascii="ＭＳ 明朝" w:eastAsiaTheme="minorEastAsia" w:hAnsi="ＭＳ 明朝" w:cs="ＭＳ 明朝"/>
                <w:szCs w:val="20"/>
              </w:rPr>
            </w:pPr>
            <w:r w:rsidRPr="00F761C7">
              <w:rPr>
                <w:rFonts w:ascii="ＭＳ 明朝" w:eastAsiaTheme="minorEastAsia" w:hAnsi="ＭＳ 明朝" w:cs="ＭＳ 明朝" w:hint="eastAsia"/>
                <w:szCs w:val="20"/>
              </w:rPr>
              <w:t>新しい書写　一・二・三年</w:t>
            </w:r>
          </w:p>
          <w:p w14:paraId="0007DC4E" w14:textId="77777777" w:rsidR="00F761C7" w:rsidRPr="00F761C7" w:rsidRDefault="00F761C7" w:rsidP="00F761C7">
            <w:pPr>
              <w:rPr>
                <w:rFonts w:ascii="ＭＳ 明朝" w:eastAsiaTheme="minorEastAsia" w:hAnsi="ＭＳ 明朝" w:cs="ＭＳ 明朝"/>
                <w:szCs w:val="20"/>
              </w:rPr>
            </w:pPr>
            <w:r w:rsidRPr="00F761C7">
              <w:rPr>
                <w:rFonts w:ascii="ＭＳ 明朝" w:eastAsiaTheme="minorEastAsia" w:hAnsi="ＭＳ 明朝" w:cs="ＭＳ 明朝" w:hint="eastAsia"/>
                <w:szCs w:val="20"/>
              </w:rPr>
              <w:t>社会科　中学生の地理　世界の姿と日本の国土</w:t>
            </w:r>
          </w:p>
          <w:p w14:paraId="489B4D0A" w14:textId="77777777" w:rsidR="00F761C7" w:rsidRPr="00F761C7" w:rsidRDefault="00F761C7" w:rsidP="00F761C7">
            <w:pPr>
              <w:rPr>
                <w:rFonts w:ascii="ＭＳ 明朝" w:eastAsiaTheme="minorEastAsia" w:hAnsi="ＭＳ 明朝" w:cs="ＭＳ 明朝"/>
                <w:szCs w:val="20"/>
              </w:rPr>
            </w:pPr>
            <w:r w:rsidRPr="00F761C7">
              <w:rPr>
                <w:rFonts w:ascii="ＭＳ 明朝" w:eastAsiaTheme="minorEastAsia" w:hAnsi="ＭＳ 明朝" w:cs="ＭＳ 明朝" w:hint="eastAsia"/>
                <w:szCs w:val="20"/>
              </w:rPr>
              <w:t>社会科　中学生の歴史　日本の歩みと世界の動き</w:t>
            </w:r>
          </w:p>
          <w:p w14:paraId="08E75506" w14:textId="3078E9D7" w:rsidR="00F761C7" w:rsidRDefault="00F761C7" w:rsidP="00F761C7">
            <w:pPr>
              <w:rPr>
                <w:rFonts w:ascii="ＭＳ 明朝" w:eastAsiaTheme="minorEastAsia" w:hAnsi="ＭＳ 明朝" w:cs="ＭＳ 明朝"/>
                <w:szCs w:val="20"/>
              </w:rPr>
            </w:pPr>
            <w:r w:rsidRPr="00F761C7">
              <w:rPr>
                <w:rFonts w:ascii="ＭＳ 明朝" w:eastAsiaTheme="minorEastAsia" w:hAnsi="ＭＳ 明朝" w:cs="ＭＳ 明朝" w:hint="eastAsia"/>
                <w:szCs w:val="20"/>
              </w:rPr>
              <w:t>中学校社会科地図</w:t>
            </w:r>
          </w:p>
          <w:p w14:paraId="29AF983A" w14:textId="6C8E3829" w:rsidR="00547B29" w:rsidRDefault="00547B29" w:rsidP="00F761C7">
            <w:pPr>
              <w:rPr>
                <w:rFonts w:ascii="ＭＳ 明朝" w:eastAsiaTheme="minorEastAsia" w:hAnsi="ＭＳ 明朝" w:cs="ＭＳ 明朝"/>
                <w:szCs w:val="20"/>
              </w:rPr>
            </w:pPr>
            <w:r>
              <w:rPr>
                <w:rFonts w:ascii="ＭＳ 明朝" w:eastAsiaTheme="minorEastAsia" w:hAnsi="ＭＳ 明朝" w:cs="ＭＳ 明朝" w:hint="eastAsia"/>
                <w:szCs w:val="20"/>
              </w:rPr>
              <w:t>＜ビジュアル地理Ⅰ・Ⅱ＞</w:t>
            </w:r>
          </w:p>
          <w:p w14:paraId="6A16BC01" w14:textId="5299D7A8" w:rsidR="00547B29" w:rsidRPr="00F761C7" w:rsidRDefault="00547B29" w:rsidP="00F761C7">
            <w:pPr>
              <w:rPr>
                <w:rFonts w:asciiTheme="minorHAnsi" w:eastAsiaTheme="minorEastAsia" w:hAnsiTheme="minorHAnsi" w:cstheme="minorBidi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Cs w:val="20"/>
              </w:rPr>
              <w:t>＜ビジュアル歴史＞</w:t>
            </w:r>
          </w:p>
          <w:p w14:paraId="2DB586DF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Cs w:val="20"/>
              </w:rPr>
            </w:pPr>
            <w:r w:rsidRPr="00F761C7">
              <w:rPr>
                <w:rFonts w:ascii="ＭＳ 明朝" w:eastAsiaTheme="minorEastAsia" w:hAnsi="ＭＳ 明朝" w:cs="ＭＳ 明朝"/>
                <w:szCs w:val="20"/>
              </w:rPr>
              <w:t>新しい数学</w:t>
            </w:r>
            <w:r w:rsidR="006637A5">
              <w:rPr>
                <w:rFonts w:ascii="ＭＳ 明朝" w:eastAsiaTheme="minorEastAsia" w:hAnsi="ＭＳ 明朝" w:cs="ＭＳ 明朝" w:hint="eastAsia"/>
                <w:szCs w:val="20"/>
              </w:rPr>
              <w:t xml:space="preserve">　</w:t>
            </w:r>
            <w:r w:rsidRPr="00F761C7">
              <w:rPr>
                <w:rFonts w:ascii="ＭＳ 明朝" w:eastAsiaTheme="minorEastAsia" w:hAnsi="ＭＳ 明朝" w:cs="ＭＳ 明朝" w:hint="eastAsia"/>
                <w:szCs w:val="20"/>
              </w:rPr>
              <w:t>１</w:t>
            </w:r>
          </w:p>
          <w:p w14:paraId="2803DBA0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Cs w:val="20"/>
              </w:rPr>
            </w:pPr>
            <w:r w:rsidRPr="00F761C7">
              <w:rPr>
                <w:rFonts w:ascii="ＭＳ 明朝" w:eastAsiaTheme="minorEastAsia" w:hAnsi="ＭＳ 明朝" w:cs="ＭＳ 明朝"/>
                <w:szCs w:val="20"/>
              </w:rPr>
              <w:t xml:space="preserve">新しい科学　</w:t>
            </w:r>
            <w:r w:rsidRPr="00F761C7">
              <w:rPr>
                <w:rFonts w:ascii="ＭＳ 明朝" w:eastAsiaTheme="minorEastAsia" w:hAnsi="ＭＳ 明朝" w:cs="ＭＳ 明朝" w:hint="eastAsia"/>
                <w:szCs w:val="20"/>
              </w:rPr>
              <w:t>１</w:t>
            </w:r>
          </w:p>
          <w:p w14:paraId="370D4EF6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Cs w:val="20"/>
              </w:rPr>
            </w:pPr>
            <w:r w:rsidRPr="00F761C7">
              <w:rPr>
                <w:rFonts w:ascii="ＭＳ 明朝" w:eastAsiaTheme="minorEastAsia" w:hAnsi="ＭＳ 明朝" w:cs="ＭＳ 明朝"/>
                <w:szCs w:val="20"/>
              </w:rPr>
              <w:t xml:space="preserve">中学生の音楽　</w:t>
            </w:r>
            <w:r w:rsidRPr="00F761C7">
              <w:rPr>
                <w:rFonts w:ascii="ＭＳ 明朝" w:eastAsiaTheme="minorEastAsia" w:hAnsi="ＭＳ 明朝" w:cs="ＭＳ 明朝" w:hint="eastAsia"/>
                <w:szCs w:val="20"/>
              </w:rPr>
              <w:t>１</w:t>
            </w:r>
          </w:p>
          <w:p w14:paraId="149AF1EF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Cs w:val="20"/>
              </w:rPr>
            </w:pPr>
            <w:r w:rsidRPr="00F761C7">
              <w:rPr>
                <w:rFonts w:ascii="ＭＳ 明朝" w:eastAsiaTheme="minorEastAsia" w:hAnsi="ＭＳ 明朝" w:cs="ＭＳ 明朝"/>
                <w:szCs w:val="20"/>
              </w:rPr>
              <w:t>中学生の</w:t>
            </w:r>
            <w:r w:rsidRPr="00F761C7">
              <w:rPr>
                <w:rFonts w:ascii="ＭＳ 明朝" w:eastAsiaTheme="minorEastAsia" w:hAnsi="ＭＳ 明朝" w:cs="ＭＳ 明朝" w:hint="eastAsia"/>
                <w:szCs w:val="20"/>
              </w:rPr>
              <w:t>器楽</w:t>
            </w:r>
          </w:p>
          <w:p w14:paraId="17402B01" w14:textId="77777777" w:rsidR="00F761C7" w:rsidRPr="00F761C7" w:rsidRDefault="00F761C7" w:rsidP="00F761C7">
            <w:pPr>
              <w:rPr>
                <w:rFonts w:ascii="ＭＳ 明朝" w:eastAsiaTheme="minorEastAsia" w:hAnsi="ＭＳ 明朝" w:cs="ＭＳ 明朝"/>
                <w:szCs w:val="20"/>
              </w:rPr>
            </w:pPr>
            <w:r w:rsidRPr="00F761C7">
              <w:rPr>
                <w:rFonts w:ascii="ＭＳ 明朝" w:eastAsiaTheme="minorEastAsia" w:hAnsi="ＭＳ 明朝" w:cs="ＭＳ 明朝"/>
                <w:szCs w:val="20"/>
              </w:rPr>
              <w:t>美術</w:t>
            </w:r>
            <w:r w:rsidRPr="00F761C7">
              <w:rPr>
                <w:rFonts w:ascii="ＭＳ 明朝" w:eastAsiaTheme="minorEastAsia" w:hAnsi="ＭＳ 明朝" w:cs="ＭＳ 明朝" w:hint="eastAsia"/>
                <w:szCs w:val="20"/>
              </w:rPr>
              <w:t>１</w:t>
            </w:r>
          </w:p>
          <w:p w14:paraId="13BE7C4A" w14:textId="77777777" w:rsidR="00F761C7" w:rsidRPr="00F761C7" w:rsidRDefault="00CE4BED" w:rsidP="00F761C7">
            <w:pPr>
              <w:rPr>
                <w:rFonts w:ascii="ＭＳ 明朝" w:eastAsiaTheme="minorEastAsia" w:hAnsi="ＭＳ 明朝" w:cs="ＭＳ 明朝"/>
                <w:szCs w:val="20"/>
              </w:rPr>
            </w:pPr>
            <w:r>
              <w:rPr>
                <w:rFonts w:ascii="ＭＳ 明朝" w:eastAsiaTheme="minorEastAsia" w:hAnsi="ＭＳ 明朝" w:cs="ＭＳ 明朝" w:hint="eastAsia"/>
                <w:szCs w:val="20"/>
              </w:rPr>
              <w:t>中学校保健体育</w:t>
            </w:r>
          </w:p>
          <w:p w14:paraId="0DB2DBD5" w14:textId="77777777" w:rsidR="00F761C7" w:rsidRPr="00F761C7" w:rsidRDefault="00F761C7" w:rsidP="00F761C7">
            <w:pPr>
              <w:rPr>
                <w:rFonts w:ascii="ＭＳ 明朝" w:eastAsiaTheme="minorEastAsia" w:hAnsi="ＭＳ 明朝" w:cs="ＭＳ 明朝"/>
                <w:szCs w:val="20"/>
              </w:rPr>
            </w:pPr>
            <w:r w:rsidRPr="00F761C7">
              <w:rPr>
                <w:rFonts w:ascii="ＭＳ 明朝" w:eastAsiaTheme="minorEastAsia" w:hAnsi="ＭＳ 明朝" w:cs="ＭＳ 明朝" w:hint="eastAsia"/>
                <w:szCs w:val="20"/>
              </w:rPr>
              <w:t>技術・家庭（技術分野）</w:t>
            </w:r>
          </w:p>
          <w:p w14:paraId="21A82FA8" w14:textId="07CFF0C9" w:rsidR="00F761C7" w:rsidRDefault="00F24526" w:rsidP="00F761C7">
            <w:pPr>
              <w:rPr>
                <w:rFonts w:ascii="ＭＳ 明朝" w:eastAsiaTheme="minorEastAsia" w:hAnsi="ＭＳ 明朝" w:cs="ＭＳ 明朝"/>
                <w:szCs w:val="20"/>
              </w:rPr>
            </w:pPr>
            <w:r>
              <w:rPr>
                <w:rFonts w:ascii="ＭＳ 明朝" w:eastAsiaTheme="minorEastAsia" w:hAnsi="ＭＳ 明朝" w:cs="ＭＳ 明朝" w:hint="eastAsia"/>
                <w:szCs w:val="20"/>
              </w:rPr>
              <w:t>新しい</w:t>
            </w:r>
            <w:r w:rsidR="00F761C7" w:rsidRPr="00F761C7">
              <w:rPr>
                <w:rFonts w:ascii="ＭＳ 明朝" w:eastAsiaTheme="minorEastAsia" w:hAnsi="ＭＳ 明朝" w:cs="ＭＳ 明朝" w:hint="eastAsia"/>
                <w:szCs w:val="20"/>
              </w:rPr>
              <w:t>技術・家庭（家庭分野）</w:t>
            </w:r>
          </w:p>
          <w:p w14:paraId="4F54FFB9" w14:textId="262A6F7C" w:rsidR="00547B29" w:rsidRPr="00F761C7" w:rsidRDefault="00547B29" w:rsidP="00F761C7">
            <w:pPr>
              <w:rPr>
                <w:rFonts w:ascii="ＭＳ 明朝" w:eastAsiaTheme="minorEastAsia" w:hAnsi="ＭＳ 明朝" w:cs="ＭＳ 明朝"/>
                <w:szCs w:val="20"/>
              </w:rPr>
            </w:pPr>
            <w:r>
              <w:rPr>
                <w:rFonts w:ascii="ＭＳ 明朝" w:eastAsiaTheme="minorEastAsia" w:hAnsi="ＭＳ 明朝" w:cs="ＭＳ 明朝" w:hint="eastAsia"/>
                <w:szCs w:val="20"/>
              </w:rPr>
              <w:t>＜富山県版　新技術・家庭資料集＞</w:t>
            </w:r>
          </w:p>
          <w:p w14:paraId="4C38F920" w14:textId="3D2C973C" w:rsidR="00F761C7" w:rsidRPr="00F761C7" w:rsidRDefault="0073664B" w:rsidP="00F761C7">
            <w:pPr>
              <w:rPr>
                <w:rFonts w:ascii="ＭＳ 明朝" w:eastAsiaTheme="minorEastAsia" w:hAnsi="ＭＳ 明朝" w:cs="ＭＳ 明朝"/>
                <w:szCs w:val="20"/>
              </w:rPr>
            </w:pPr>
            <w:r>
              <w:rPr>
                <w:rFonts w:asciiTheme="minorEastAsia" w:eastAsiaTheme="minorEastAsia" w:hAnsiTheme="minorEastAsia" w:cstheme="minorBidi" w:hint="eastAsia"/>
                <w:szCs w:val="20"/>
              </w:rPr>
              <w:t>NEW　HORIZON　English　Course</w:t>
            </w:r>
            <w:r w:rsidR="00F761C7" w:rsidRPr="00F761C7">
              <w:rPr>
                <w:rFonts w:asciiTheme="minorHAnsi" w:eastAsiaTheme="minorEastAsia" w:hAnsiTheme="minorHAnsi" w:cstheme="minorBidi"/>
                <w:szCs w:val="20"/>
              </w:rPr>
              <w:t xml:space="preserve"> </w:t>
            </w:r>
            <w:r w:rsidR="00F761C7" w:rsidRPr="00F761C7">
              <w:rPr>
                <w:rFonts w:ascii="ＭＳ 明朝" w:eastAsiaTheme="minorEastAsia" w:hAnsi="ＭＳ 明朝" w:cs="ＭＳ 明朝" w:hint="eastAsia"/>
                <w:szCs w:val="20"/>
              </w:rPr>
              <w:t>１</w:t>
            </w:r>
          </w:p>
          <w:p w14:paraId="40BA2A33" w14:textId="77777777" w:rsidR="00F761C7" w:rsidRPr="00F24526" w:rsidRDefault="00F24526" w:rsidP="00F24526">
            <w:pPr>
              <w:rPr>
                <w:rFonts w:ascii="ＭＳ 明朝" w:eastAsiaTheme="minorEastAsia" w:hAnsi="ＭＳ 明朝" w:cs="ＭＳ 明朝"/>
                <w:szCs w:val="20"/>
              </w:rPr>
            </w:pPr>
            <w:r>
              <w:rPr>
                <w:rFonts w:ascii="ＭＳ 明朝" w:eastAsiaTheme="minorEastAsia" w:hAnsi="ＭＳ 明朝" w:cs="ＭＳ 明朝" w:hint="eastAsia"/>
                <w:szCs w:val="20"/>
              </w:rPr>
              <w:t>新訂　新しい道徳</w:t>
            </w:r>
            <w:r w:rsidR="004618BB">
              <w:rPr>
                <w:rFonts w:ascii="ＭＳ 明朝" w:eastAsiaTheme="minorEastAsia" w:hAnsi="ＭＳ 明朝" w:cs="ＭＳ 明朝" w:hint="eastAsia"/>
                <w:szCs w:val="20"/>
              </w:rPr>
              <w:t>１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BDBF" w14:textId="44BFB1FD" w:rsidR="00F761C7" w:rsidRDefault="00F761C7" w:rsidP="00F761C7">
            <w:pPr>
              <w:rPr>
                <w:rFonts w:asciiTheme="minorHAnsi" w:eastAsiaTheme="minorEastAsia" w:hAnsiTheme="minorHAnsi" w:cstheme="minorBidi"/>
                <w:szCs w:val="20"/>
              </w:rPr>
            </w:pPr>
            <w:r w:rsidRPr="00F761C7">
              <w:rPr>
                <w:rFonts w:ascii="ＭＳ 明朝" w:eastAsiaTheme="minorEastAsia" w:hAnsi="ＭＳ 明朝" w:cs="ＭＳ 明朝"/>
                <w:szCs w:val="20"/>
              </w:rPr>
              <w:t>光</w:t>
            </w:r>
            <w:r w:rsidRPr="00F761C7">
              <w:rPr>
                <w:rFonts w:asciiTheme="minorHAnsi" w:eastAsiaTheme="minorEastAsia" w:hAnsiTheme="minorHAnsi" w:cstheme="minorBidi" w:hint="eastAsia"/>
                <w:szCs w:val="20"/>
              </w:rPr>
              <w:t>村</w:t>
            </w:r>
          </w:p>
          <w:p w14:paraId="091BFE19" w14:textId="6850BEC1" w:rsidR="00547B29" w:rsidRPr="00F761C7" w:rsidRDefault="00547B29" w:rsidP="00F761C7">
            <w:pPr>
              <w:rPr>
                <w:rFonts w:asciiTheme="minorHAnsi" w:eastAsiaTheme="minorEastAsia" w:hAnsiTheme="minorHAnsi" w:cstheme="minorBidi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Cs w:val="20"/>
              </w:rPr>
              <w:t>新学社</w:t>
            </w:r>
          </w:p>
          <w:p w14:paraId="15090C5A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Cs w:val="20"/>
              </w:rPr>
            </w:pPr>
            <w:r w:rsidRPr="00F761C7">
              <w:rPr>
                <w:rFonts w:ascii="ＭＳ 明朝" w:eastAsiaTheme="minorEastAsia" w:hAnsi="ＭＳ 明朝" w:cs="ＭＳ 明朝"/>
                <w:szCs w:val="20"/>
              </w:rPr>
              <w:t>東京書</w:t>
            </w:r>
            <w:r w:rsidRPr="00F761C7">
              <w:rPr>
                <w:rFonts w:asciiTheme="minorHAnsi" w:eastAsiaTheme="minorEastAsia" w:hAnsiTheme="minorHAnsi" w:cstheme="minorBidi" w:hint="eastAsia"/>
                <w:szCs w:val="20"/>
              </w:rPr>
              <w:t>籍</w:t>
            </w:r>
          </w:p>
          <w:p w14:paraId="172B8282" w14:textId="4A74A10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Cs w:val="20"/>
              </w:rPr>
              <w:t>帝国</w:t>
            </w:r>
            <w:r w:rsidR="00547B29">
              <w:rPr>
                <w:rFonts w:asciiTheme="minorHAnsi" w:eastAsiaTheme="minorEastAsia" w:hAnsiTheme="minorHAnsi" w:cstheme="minorBidi" w:hint="eastAsia"/>
                <w:szCs w:val="20"/>
              </w:rPr>
              <w:t>書院</w:t>
            </w:r>
          </w:p>
          <w:p w14:paraId="7B3A7656" w14:textId="73D8B69A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Cs w:val="20"/>
              </w:rPr>
              <w:t>帝国</w:t>
            </w:r>
            <w:r w:rsidR="00547B29">
              <w:rPr>
                <w:rFonts w:asciiTheme="minorHAnsi" w:eastAsiaTheme="minorEastAsia" w:hAnsiTheme="minorHAnsi" w:cstheme="minorBidi" w:hint="eastAsia"/>
                <w:szCs w:val="20"/>
              </w:rPr>
              <w:t>書院</w:t>
            </w:r>
          </w:p>
          <w:p w14:paraId="0CDABB87" w14:textId="053767A1" w:rsidR="00F761C7" w:rsidRDefault="00F761C7" w:rsidP="00F761C7">
            <w:pPr>
              <w:rPr>
                <w:rFonts w:asciiTheme="minorHAnsi" w:eastAsiaTheme="minorEastAsia" w:hAnsiTheme="minorHAnsi" w:cstheme="minorBidi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Cs w:val="20"/>
              </w:rPr>
              <w:t>帝国</w:t>
            </w:r>
            <w:r w:rsidR="00547B29">
              <w:rPr>
                <w:rFonts w:asciiTheme="minorHAnsi" w:eastAsiaTheme="minorEastAsia" w:hAnsiTheme="minorHAnsi" w:cstheme="minorBidi" w:hint="eastAsia"/>
                <w:szCs w:val="20"/>
              </w:rPr>
              <w:t>書院</w:t>
            </w:r>
          </w:p>
          <w:p w14:paraId="398F493B" w14:textId="692F93D5" w:rsidR="00547B29" w:rsidRDefault="00547B29" w:rsidP="00F761C7">
            <w:pPr>
              <w:rPr>
                <w:rFonts w:asciiTheme="minorHAnsi" w:eastAsiaTheme="minorEastAsia" w:hAnsiTheme="minorHAnsi" w:cstheme="minorBidi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Cs w:val="20"/>
              </w:rPr>
              <w:t>東京法令出版</w:t>
            </w:r>
          </w:p>
          <w:p w14:paraId="19C102D5" w14:textId="321FC4DC" w:rsidR="00547B29" w:rsidRPr="00F761C7" w:rsidRDefault="00547B29" w:rsidP="00F761C7">
            <w:pPr>
              <w:rPr>
                <w:rFonts w:asciiTheme="minorHAnsi" w:eastAsiaTheme="minorEastAsia" w:hAnsiTheme="minorHAnsi" w:cstheme="minorBidi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Cs w:val="20"/>
              </w:rPr>
              <w:t>東京法令出版</w:t>
            </w:r>
          </w:p>
          <w:p w14:paraId="3E58EE4E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Cs w:val="20"/>
              </w:rPr>
            </w:pPr>
            <w:r w:rsidRPr="00F761C7">
              <w:rPr>
                <w:rFonts w:ascii="ＭＳ 明朝" w:eastAsiaTheme="minorEastAsia" w:hAnsi="ＭＳ 明朝" w:cs="ＭＳ 明朝"/>
                <w:szCs w:val="20"/>
              </w:rPr>
              <w:t>東京書</w:t>
            </w:r>
            <w:r w:rsidRPr="00F761C7">
              <w:rPr>
                <w:rFonts w:asciiTheme="minorHAnsi" w:eastAsiaTheme="minorEastAsia" w:hAnsiTheme="minorHAnsi" w:cstheme="minorBidi" w:hint="eastAsia"/>
                <w:szCs w:val="20"/>
              </w:rPr>
              <w:t>籍</w:t>
            </w:r>
          </w:p>
          <w:p w14:paraId="74BAEC04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Cs w:val="20"/>
              </w:rPr>
            </w:pPr>
            <w:r w:rsidRPr="00F761C7">
              <w:rPr>
                <w:rFonts w:ascii="ＭＳ 明朝" w:eastAsiaTheme="minorEastAsia" w:hAnsi="ＭＳ 明朝" w:cs="ＭＳ 明朝"/>
                <w:szCs w:val="20"/>
              </w:rPr>
              <w:t>東京書</w:t>
            </w:r>
            <w:r w:rsidRPr="00F761C7">
              <w:rPr>
                <w:rFonts w:asciiTheme="minorHAnsi" w:eastAsiaTheme="minorEastAsia" w:hAnsiTheme="minorHAnsi" w:cstheme="minorBidi" w:hint="eastAsia"/>
                <w:szCs w:val="20"/>
              </w:rPr>
              <w:t>籍</w:t>
            </w:r>
          </w:p>
          <w:p w14:paraId="41FD52CF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Cs w:val="20"/>
              </w:rPr>
            </w:pPr>
            <w:r w:rsidRPr="00F761C7">
              <w:rPr>
                <w:rFonts w:ascii="ＭＳ 明朝" w:eastAsiaTheme="minorEastAsia" w:hAnsi="ＭＳ 明朝" w:cs="ＭＳ 明朝"/>
                <w:szCs w:val="20"/>
              </w:rPr>
              <w:t>教</w:t>
            </w:r>
            <w:r w:rsidRPr="00F761C7">
              <w:rPr>
                <w:rFonts w:asciiTheme="minorHAnsi" w:eastAsiaTheme="minorEastAsia" w:hAnsiTheme="minorHAnsi" w:cstheme="minorBidi" w:hint="eastAsia"/>
                <w:szCs w:val="20"/>
              </w:rPr>
              <w:t>芸</w:t>
            </w:r>
          </w:p>
          <w:p w14:paraId="2E5EA4B2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Cs w:val="20"/>
              </w:rPr>
            </w:pPr>
            <w:r w:rsidRPr="00F761C7">
              <w:rPr>
                <w:rFonts w:ascii="ＭＳ 明朝" w:eastAsiaTheme="minorEastAsia" w:hAnsi="ＭＳ 明朝" w:cs="ＭＳ 明朝"/>
                <w:szCs w:val="20"/>
              </w:rPr>
              <w:t>教</w:t>
            </w:r>
            <w:r w:rsidRPr="00F761C7">
              <w:rPr>
                <w:rFonts w:asciiTheme="minorHAnsi" w:eastAsiaTheme="minorEastAsia" w:hAnsiTheme="minorHAnsi" w:cstheme="minorBidi" w:hint="eastAsia"/>
                <w:szCs w:val="20"/>
              </w:rPr>
              <w:t>芸</w:t>
            </w:r>
          </w:p>
          <w:p w14:paraId="7FE0FDCD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Cs w:val="20"/>
              </w:rPr>
            </w:pPr>
            <w:r w:rsidRPr="00F761C7">
              <w:rPr>
                <w:rFonts w:ascii="ＭＳ 明朝" w:eastAsiaTheme="minorEastAsia" w:hAnsi="ＭＳ 明朝" w:cs="ＭＳ 明朝"/>
                <w:szCs w:val="20"/>
              </w:rPr>
              <w:t>光</w:t>
            </w:r>
            <w:r w:rsidRPr="00F761C7">
              <w:rPr>
                <w:rFonts w:asciiTheme="minorHAnsi" w:eastAsiaTheme="minorEastAsia" w:hAnsiTheme="minorHAnsi" w:cstheme="minorBidi" w:hint="eastAsia"/>
                <w:szCs w:val="20"/>
              </w:rPr>
              <w:t>村</w:t>
            </w:r>
          </w:p>
          <w:p w14:paraId="7575AA10" w14:textId="77777777" w:rsidR="00F761C7" w:rsidRPr="00F761C7" w:rsidRDefault="00CE4BED" w:rsidP="00F761C7">
            <w:pPr>
              <w:rPr>
                <w:rFonts w:asciiTheme="minorHAnsi" w:eastAsiaTheme="minorEastAsia" w:hAnsiTheme="minorHAnsi" w:cstheme="minorBidi"/>
                <w:szCs w:val="20"/>
              </w:rPr>
            </w:pPr>
            <w:r w:rsidRPr="00577EC6">
              <w:rPr>
                <w:rFonts w:ascii="ＭＳ 明朝" w:eastAsiaTheme="minorEastAsia" w:hAnsi="ＭＳ 明朝" w:cs="ＭＳ 明朝" w:hint="eastAsia"/>
                <w:szCs w:val="20"/>
              </w:rPr>
              <w:t>大日本</w:t>
            </w:r>
          </w:p>
          <w:p w14:paraId="3E0A2D1C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Cs w:val="20"/>
              </w:rPr>
            </w:pPr>
            <w:r w:rsidRPr="00F761C7">
              <w:rPr>
                <w:rFonts w:ascii="ＭＳ 明朝" w:eastAsiaTheme="minorEastAsia" w:hAnsi="ＭＳ 明朝" w:cs="ＭＳ 明朝"/>
                <w:szCs w:val="20"/>
              </w:rPr>
              <w:t>開隆</w:t>
            </w:r>
            <w:r w:rsidRPr="00F761C7">
              <w:rPr>
                <w:rFonts w:asciiTheme="minorHAnsi" w:eastAsiaTheme="minorEastAsia" w:hAnsiTheme="minorHAnsi" w:cstheme="minorBidi" w:hint="eastAsia"/>
                <w:szCs w:val="20"/>
              </w:rPr>
              <w:t>堂</w:t>
            </w:r>
          </w:p>
          <w:p w14:paraId="27716A68" w14:textId="0AE33899" w:rsidR="00F761C7" w:rsidRDefault="00F24526" w:rsidP="00F761C7">
            <w:pPr>
              <w:rPr>
                <w:rFonts w:ascii="ＭＳ 明朝" w:eastAsiaTheme="minorEastAsia" w:hAnsi="ＭＳ 明朝" w:cs="ＭＳ 明朝"/>
                <w:szCs w:val="20"/>
              </w:rPr>
            </w:pPr>
            <w:r>
              <w:rPr>
                <w:rFonts w:ascii="ＭＳ 明朝" w:eastAsiaTheme="minorEastAsia" w:hAnsi="ＭＳ 明朝" w:cs="ＭＳ 明朝" w:hint="eastAsia"/>
                <w:szCs w:val="20"/>
              </w:rPr>
              <w:t>東京書籍</w:t>
            </w:r>
          </w:p>
          <w:p w14:paraId="49FEF7A2" w14:textId="7E3E46AE" w:rsidR="00547B29" w:rsidRPr="00F761C7" w:rsidRDefault="00547B29" w:rsidP="00F761C7">
            <w:pPr>
              <w:rPr>
                <w:rFonts w:asciiTheme="minorHAnsi" w:eastAsiaTheme="minorEastAsia" w:hAnsiTheme="minorHAnsi" w:cstheme="minorBidi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Cs w:val="20"/>
              </w:rPr>
              <w:t>新学社</w:t>
            </w:r>
          </w:p>
          <w:p w14:paraId="450BEC73" w14:textId="77777777" w:rsidR="00F761C7" w:rsidRPr="00F761C7" w:rsidRDefault="00F24526" w:rsidP="00F761C7">
            <w:pPr>
              <w:rPr>
                <w:rFonts w:asciiTheme="minorHAnsi" w:eastAsiaTheme="minorEastAsia" w:hAnsiTheme="minorHAnsi" w:cstheme="minorBidi"/>
                <w:szCs w:val="20"/>
              </w:rPr>
            </w:pPr>
            <w:r>
              <w:rPr>
                <w:rFonts w:ascii="ＭＳ 明朝" w:eastAsiaTheme="minorEastAsia" w:hAnsi="ＭＳ 明朝" w:cs="ＭＳ 明朝" w:hint="eastAsia"/>
                <w:szCs w:val="20"/>
              </w:rPr>
              <w:t>東京書籍</w:t>
            </w:r>
          </w:p>
          <w:p w14:paraId="757ADB5B" w14:textId="77777777" w:rsidR="00F761C7" w:rsidRPr="00F761C7" w:rsidRDefault="00F24526" w:rsidP="00F24526">
            <w:pPr>
              <w:rPr>
                <w:rFonts w:asciiTheme="minorHAnsi" w:eastAsiaTheme="minorEastAsia" w:hAnsiTheme="minorHAnsi" w:cstheme="minorBidi"/>
                <w:szCs w:val="20"/>
              </w:rPr>
            </w:pPr>
            <w:r>
              <w:rPr>
                <w:rFonts w:ascii="ＭＳ 明朝" w:eastAsiaTheme="minorEastAsia" w:hAnsi="ＭＳ 明朝" w:cs="ＭＳ 明朝" w:hint="eastAsia"/>
                <w:szCs w:val="20"/>
              </w:rPr>
              <w:t>東京書籍</w:t>
            </w:r>
          </w:p>
        </w:tc>
      </w:tr>
      <w:tr w:rsidR="00F761C7" w:rsidRPr="00F761C7" w14:paraId="434D7751" w14:textId="77777777" w:rsidTr="002B1BD7">
        <w:trPr>
          <w:cantSplit/>
          <w:trHeight w:val="1134"/>
        </w:trPr>
        <w:tc>
          <w:tcPr>
            <w:tcW w:w="400" w:type="dxa"/>
            <w:vAlign w:val="center"/>
          </w:tcPr>
          <w:p w14:paraId="3AA88DB7" w14:textId="77777777" w:rsidR="00F761C7" w:rsidRPr="00F761C7" w:rsidRDefault="00F761C7" w:rsidP="002B1BD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２</w:t>
            </w:r>
            <w:r w:rsidRPr="00F761C7">
              <w:rPr>
                <w:rFonts w:asciiTheme="minorHAnsi" w:eastAsiaTheme="minorEastAsia" w:hAnsiTheme="minorHAnsi" w:cstheme="minorBidi"/>
                <w:sz w:val="20"/>
                <w:szCs w:val="20"/>
              </w:rPr>
              <w:t>年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7E0B" w14:textId="77777777" w:rsidR="00F761C7" w:rsidRPr="00F761C7" w:rsidRDefault="00F761C7" w:rsidP="00F761C7">
            <w:pPr>
              <w:rPr>
                <w:rFonts w:ascii="ＭＳ 明朝" w:eastAsiaTheme="minorEastAsia" w:hAnsi="ＭＳ 明朝" w:cs="ＭＳ 明朝"/>
                <w:szCs w:val="20"/>
              </w:rPr>
            </w:pPr>
            <w:r w:rsidRPr="00F761C7">
              <w:rPr>
                <w:rFonts w:ascii="ＭＳ 明朝" w:eastAsiaTheme="minorEastAsia" w:hAnsi="ＭＳ 明朝" w:cs="ＭＳ 明朝"/>
                <w:szCs w:val="20"/>
              </w:rPr>
              <w:t>国語</w:t>
            </w:r>
            <w:r w:rsidRPr="00F761C7">
              <w:rPr>
                <w:rFonts w:ascii="ＭＳ 明朝" w:eastAsiaTheme="minorEastAsia" w:hAnsi="ＭＳ 明朝" w:cs="ＭＳ 明朝" w:hint="eastAsia"/>
                <w:szCs w:val="20"/>
              </w:rPr>
              <w:t>２</w:t>
            </w:r>
          </w:p>
          <w:p w14:paraId="245D60A9" w14:textId="77777777" w:rsidR="00F761C7" w:rsidRPr="00F761C7" w:rsidRDefault="00F761C7" w:rsidP="00F761C7">
            <w:pPr>
              <w:rPr>
                <w:rFonts w:ascii="ＭＳ 明朝" w:eastAsiaTheme="minorEastAsia" w:hAnsi="ＭＳ 明朝" w:cs="ＭＳ 明朝"/>
                <w:szCs w:val="20"/>
              </w:rPr>
            </w:pPr>
            <w:r w:rsidRPr="00F761C7">
              <w:rPr>
                <w:rFonts w:ascii="ＭＳ 明朝" w:eastAsiaTheme="minorEastAsia" w:hAnsi="ＭＳ 明朝" w:cs="ＭＳ 明朝" w:hint="eastAsia"/>
                <w:szCs w:val="20"/>
              </w:rPr>
              <w:t>新しい書写　一・二・三年</w:t>
            </w:r>
          </w:p>
          <w:p w14:paraId="2D520631" w14:textId="77777777" w:rsidR="00F761C7" w:rsidRPr="00F761C7" w:rsidRDefault="00F761C7" w:rsidP="00F761C7">
            <w:pPr>
              <w:rPr>
                <w:rFonts w:ascii="ＭＳ 明朝" w:eastAsiaTheme="minorEastAsia" w:hAnsi="ＭＳ 明朝" w:cs="ＭＳ 明朝"/>
                <w:szCs w:val="20"/>
              </w:rPr>
            </w:pPr>
            <w:r w:rsidRPr="00F761C7">
              <w:rPr>
                <w:rFonts w:ascii="ＭＳ 明朝" w:eastAsiaTheme="minorEastAsia" w:hAnsi="ＭＳ 明朝" w:cs="ＭＳ 明朝" w:hint="eastAsia"/>
                <w:szCs w:val="20"/>
              </w:rPr>
              <w:t>社会科　中学生の地理　世界の姿と日本の国土</w:t>
            </w:r>
          </w:p>
          <w:p w14:paraId="3EC454A0" w14:textId="77777777" w:rsidR="00F761C7" w:rsidRPr="00F761C7" w:rsidRDefault="00F761C7" w:rsidP="00F761C7">
            <w:pPr>
              <w:rPr>
                <w:rFonts w:ascii="ＭＳ 明朝" w:eastAsiaTheme="minorEastAsia" w:hAnsi="ＭＳ 明朝" w:cs="ＭＳ 明朝"/>
                <w:szCs w:val="20"/>
              </w:rPr>
            </w:pPr>
            <w:r w:rsidRPr="00F761C7">
              <w:rPr>
                <w:rFonts w:ascii="ＭＳ 明朝" w:eastAsiaTheme="minorEastAsia" w:hAnsi="ＭＳ 明朝" w:cs="ＭＳ 明朝" w:hint="eastAsia"/>
                <w:szCs w:val="20"/>
              </w:rPr>
              <w:t>社会科　中学生の歴史　日本の歩みと世界の動き</w:t>
            </w:r>
          </w:p>
          <w:p w14:paraId="0CEF5B44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Cs w:val="20"/>
              </w:rPr>
            </w:pPr>
            <w:r w:rsidRPr="00F761C7">
              <w:rPr>
                <w:rFonts w:ascii="ＭＳ 明朝" w:eastAsiaTheme="minorEastAsia" w:hAnsi="ＭＳ 明朝" w:cs="ＭＳ 明朝" w:hint="eastAsia"/>
                <w:szCs w:val="20"/>
              </w:rPr>
              <w:t>中学校社会科地図</w:t>
            </w:r>
          </w:p>
          <w:p w14:paraId="558CEAB6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Cs w:val="20"/>
              </w:rPr>
            </w:pPr>
            <w:r w:rsidRPr="00F761C7">
              <w:rPr>
                <w:rFonts w:ascii="ＭＳ 明朝" w:eastAsiaTheme="minorEastAsia" w:hAnsi="ＭＳ 明朝" w:cs="ＭＳ 明朝"/>
                <w:szCs w:val="20"/>
              </w:rPr>
              <w:t>新しい数学</w:t>
            </w:r>
            <w:r w:rsidR="006637A5">
              <w:rPr>
                <w:rFonts w:ascii="ＭＳ 明朝" w:eastAsiaTheme="minorEastAsia" w:hAnsi="ＭＳ 明朝" w:cs="ＭＳ 明朝" w:hint="eastAsia"/>
                <w:szCs w:val="20"/>
              </w:rPr>
              <w:t xml:space="preserve">　</w:t>
            </w:r>
            <w:r w:rsidRPr="00F761C7">
              <w:rPr>
                <w:rFonts w:ascii="ＭＳ 明朝" w:eastAsiaTheme="minorEastAsia" w:hAnsi="ＭＳ 明朝" w:cs="ＭＳ 明朝" w:hint="eastAsia"/>
                <w:szCs w:val="20"/>
              </w:rPr>
              <w:t>２</w:t>
            </w:r>
          </w:p>
          <w:p w14:paraId="1A152C00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Cs w:val="20"/>
              </w:rPr>
            </w:pPr>
            <w:r w:rsidRPr="00F761C7">
              <w:rPr>
                <w:rFonts w:ascii="ＭＳ 明朝" w:eastAsiaTheme="minorEastAsia" w:hAnsi="ＭＳ 明朝" w:cs="ＭＳ 明朝"/>
                <w:szCs w:val="20"/>
              </w:rPr>
              <w:t xml:space="preserve">新しい科学　</w:t>
            </w:r>
            <w:r w:rsidRPr="00F761C7">
              <w:rPr>
                <w:rFonts w:ascii="ＭＳ 明朝" w:eastAsiaTheme="minorEastAsia" w:hAnsi="ＭＳ 明朝" w:cs="ＭＳ 明朝" w:hint="eastAsia"/>
                <w:szCs w:val="20"/>
              </w:rPr>
              <w:t>２</w:t>
            </w:r>
          </w:p>
          <w:p w14:paraId="3945B459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Cs w:val="20"/>
              </w:rPr>
            </w:pPr>
            <w:r w:rsidRPr="00F761C7">
              <w:rPr>
                <w:rFonts w:ascii="ＭＳ 明朝" w:eastAsiaTheme="minorEastAsia" w:hAnsi="ＭＳ 明朝" w:cs="ＭＳ 明朝"/>
                <w:szCs w:val="20"/>
              </w:rPr>
              <w:t xml:space="preserve">中学生の音楽　</w:t>
            </w:r>
            <w:r w:rsidRPr="00F761C7">
              <w:rPr>
                <w:rFonts w:ascii="ＭＳ 明朝" w:eastAsiaTheme="minorEastAsia" w:hAnsi="ＭＳ 明朝" w:cs="ＭＳ 明朝" w:hint="eastAsia"/>
                <w:szCs w:val="20"/>
              </w:rPr>
              <w:t>２・３上</w:t>
            </w:r>
          </w:p>
          <w:p w14:paraId="42248496" w14:textId="77777777" w:rsidR="00F761C7" w:rsidRDefault="00F761C7" w:rsidP="00F761C7">
            <w:pPr>
              <w:rPr>
                <w:rFonts w:ascii="ＭＳ 明朝" w:eastAsiaTheme="minorEastAsia" w:hAnsi="ＭＳ 明朝" w:cs="ＭＳ 明朝"/>
                <w:szCs w:val="20"/>
              </w:rPr>
            </w:pPr>
            <w:r w:rsidRPr="00F761C7">
              <w:rPr>
                <w:rFonts w:ascii="ＭＳ 明朝" w:eastAsiaTheme="minorEastAsia" w:hAnsi="ＭＳ 明朝" w:cs="ＭＳ 明朝"/>
                <w:szCs w:val="20"/>
              </w:rPr>
              <w:t>中学生の</w:t>
            </w:r>
            <w:r w:rsidR="00E72775">
              <w:rPr>
                <w:rFonts w:ascii="ＭＳ 明朝" w:eastAsiaTheme="minorEastAsia" w:hAnsi="ＭＳ 明朝" w:cs="ＭＳ 明朝" w:hint="eastAsia"/>
                <w:szCs w:val="20"/>
              </w:rPr>
              <w:t>音</w:t>
            </w:r>
            <w:r w:rsidRPr="00F761C7">
              <w:rPr>
                <w:rFonts w:ascii="ＭＳ 明朝" w:eastAsiaTheme="minorEastAsia" w:hAnsi="ＭＳ 明朝" w:cs="ＭＳ 明朝" w:hint="eastAsia"/>
                <w:szCs w:val="20"/>
              </w:rPr>
              <w:t>楽　２・３下</w:t>
            </w:r>
          </w:p>
          <w:p w14:paraId="0DFF488F" w14:textId="77777777" w:rsidR="00E72775" w:rsidRPr="00F761C7" w:rsidRDefault="00E72775" w:rsidP="00F761C7">
            <w:pPr>
              <w:rPr>
                <w:rFonts w:asciiTheme="minorHAnsi" w:eastAsiaTheme="minorEastAsia" w:hAnsiTheme="minorHAnsi" w:cstheme="minorBidi"/>
                <w:szCs w:val="20"/>
              </w:rPr>
            </w:pPr>
            <w:r>
              <w:rPr>
                <w:rFonts w:ascii="ＭＳ 明朝" w:eastAsiaTheme="minorEastAsia" w:hAnsi="ＭＳ 明朝" w:cs="ＭＳ 明朝" w:hint="eastAsia"/>
                <w:szCs w:val="20"/>
              </w:rPr>
              <w:t>中学生の器楽</w:t>
            </w:r>
          </w:p>
          <w:p w14:paraId="158F562A" w14:textId="77777777" w:rsidR="00F761C7" w:rsidRPr="00F761C7" w:rsidRDefault="00F761C7" w:rsidP="00F761C7">
            <w:pPr>
              <w:rPr>
                <w:rFonts w:ascii="ＭＳ 明朝" w:eastAsiaTheme="minorEastAsia" w:hAnsi="ＭＳ 明朝" w:cs="ＭＳ 明朝"/>
                <w:szCs w:val="20"/>
              </w:rPr>
            </w:pPr>
            <w:r w:rsidRPr="00F761C7">
              <w:rPr>
                <w:rFonts w:ascii="ＭＳ 明朝" w:eastAsiaTheme="minorEastAsia" w:hAnsi="ＭＳ 明朝" w:cs="ＭＳ 明朝"/>
                <w:szCs w:val="20"/>
              </w:rPr>
              <w:t>美術</w:t>
            </w:r>
            <w:r w:rsidRPr="00F761C7">
              <w:rPr>
                <w:rFonts w:ascii="ＭＳ 明朝" w:eastAsiaTheme="minorEastAsia" w:hAnsi="ＭＳ 明朝" w:cs="ＭＳ 明朝" w:hint="eastAsia"/>
                <w:szCs w:val="20"/>
              </w:rPr>
              <w:t>２・３</w:t>
            </w:r>
          </w:p>
          <w:p w14:paraId="36E95649" w14:textId="77777777" w:rsidR="00F761C7" w:rsidRPr="00F761C7" w:rsidRDefault="00F761C7" w:rsidP="00F761C7">
            <w:pPr>
              <w:rPr>
                <w:rFonts w:ascii="ＭＳ 明朝" w:eastAsiaTheme="minorEastAsia" w:hAnsi="ＭＳ 明朝" w:cs="ＭＳ 明朝"/>
                <w:szCs w:val="20"/>
              </w:rPr>
            </w:pPr>
            <w:r w:rsidRPr="00F761C7">
              <w:rPr>
                <w:rFonts w:ascii="ＭＳ 明朝" w:eastAsiaTheme="minorEastAsia" w:hAnsi="ＭＳ 明朝" w:cs="ＭＳ 明朝" w:hint="eastAsia"/>
                <w:szCs w:val="20"/>
              </w:rPr>
              <w:t>新しい保健体育</w:t>
            </w:r>
          </w:p>
          <w:p w14:paraId="309FFDDF" w14:textId="77777777" w:rsidR="00F761C7" w:rsidRPr="00F761C7" w:rsidRDefault="00F761C7" w:rsidP="00F761C7">
            <w:pPr>
              <w:rPr>
                <w:rFonts w:ascii="ＭＳ 明朝" w:eastAsiaTheme="minorEastAsia" w:hAnsi="ＭＳ 明朝" w:cs="ＭＳ 明朝"/>
                <w:szCs w:val="20"/>
              </w:rPr>
            </w:pPr>
            <w:r w:rsidRPr="00F761C7">
              <w:rPr>
                <w:rFonts w:ascii="ＭＳ 明朝" w:eastAsiaTheme="minorEastAsia" w:hAnsi="ＭＳ 明朝" w:cs="ＭＳ 明朝" w:hint="eastAsia"/>
                <w:szCs w:val="20"/>
              </w:rPr>
              <w:t>技術・家庭（技術分野）</w:t>
            </w:r>
          </w:p>
          <w:p w14:paraId="04DB1534" w14:textId="77777777" w:rsidR="00F761C7" w:rsidRPr="00F761C7" w:rsidRDefault="00F761C7" w:rsidP="00F761C7">
            <w:pPr>
              <w:rPr>
                <w:rFonts w:ascii="ＭＳ 明朝" w:eastAsiaTheme="minorEastAsia" w:hAnsi="ＭＳ 明朝" w:cs="ＭＳ 明朝"/>
                <w:szCs w:val="20"/>
              </w:rPr>
            </w:pPr>
            <w:r w:rsidRPr="00F761C7">
              <w:rPr>
                <w:rFonts w:ascii="ＭＳ 明朝" w:eastAsiaTheme="minorEastAsia" w:hAnsi="ＭＳ 明朝" w:cs="ＭＳ 明朝" w:hint="eastAsia"/>
                <w:szCs w:val="20"/>
              </w:rPr>
              <w:t>技術・家庭（家庭分野）</w:t>
            </w:r>
          </w:p>
          <w:p w14:paraId="63C9206A" w14:textId="3B1E8600" w:rsidR="00F761C7" w:rsidRPr="00F761C7" w:rsidRDefault="0073664B" w:rsidP="00F761C7">
            <w:pPr>
              <w:rPr>
                <w:rFonts w:ascii="ＭＳ 明朝" w:eastAsiaTheme="minorEastAsia" w:hAnsi="ＭＳ 明朝" w:cs="ＭＳ 明朝"/>
                <w:szCs w:val="20"/>
              </w:rPr>
            </w:pPr>
            <w:r>
              <w:rPr>
                <w:rFonts w:asciiTheme="minorEastAsia" w:eastAsiaTheme="minorEastAsia" w:hAnsiTheme="minorEastAsia" w:cstheme="minorBidi" w:hint="eastAsia"/>
                <w:szCs w:val="20"/>
              </w:rPr>
              <w:t>NEW　HORIZON　English　Course</w:t>
            </w:r>
            <w:r w:rsidR="00F761C7" w:rsidRPr="004E36EA">
              <w:rPr>
                <w:rFonts w:asciiTheme="minorEastAsia" w:eastAsiaTheme="minorEastAsia" w:hAnsiTheme="minorEastAsia" w:cstheme="minorBidi"/>
                <w:szCs w:val="20"/>
              </w:rPr>
              <w:t xml:space="preserve"> </w:t>
            </w:r>
            <w:r w:rsidR="00F761C7" w:rsidRPr="00F761C7">
              <w:rPr>
                <w:rFonts w:ascii="ＭＳ 明朝" w:eastAsiaTheme="minorEastAsia" w:hAnsi="ＭＳ 明朝" w:cs="ＭＳ 明朝" w:hint="eastAsia"/>
                <w:szCs w:val="20"/>
              </w:rPr>
              <w:t>２</w:t>
            </w:r>
          </w:p>
          <w:p w14:paraId="35ED6903" w14:textId="77777777" w:rsidR="00F761C7" w:rsidRPr="00D726A0" w:rsidRDefault="00D726A0" w:rsidP="00F761C7">
            <w:pPr>
              <w:rPr>
                <w:rFonts w:ascii="ＭＳ 明朝" w:eastAsiaTheme="minorEastAsia" w:hAnsi="ＭＳ 明朝" w:cs="ＭＳ 明朝"/>
                <w:szCs w:val="20"/>
              </w:rPr>
            </w:pPr>
            <w:r>
              <w:rPr>
                <w:rFonts w:ascii="ＭＳ 明朝" w:eastAsiaTheme="minorEastAsia" w:hAnsi="ＭＳ 明朝" w:cs="ＭＳ 明朝" w:hint="eastAsia"/>
                <w:szCs w:val="20"/>
              </w:rPr>
              <w:t>新訂　新しい道徳</w:t>
            </w:r>
            <w:r w:rsidR="00F761C7" w:rsidRPr="00F761C7">
              <w:rPr>
                <w:rFonts w:ascii="ＭＳ 明朝" w:eastAsiaTheme="minorEastAsia" w:hAnsi="ＭＳ 明朝" w:cs="ＭＳ 明朝" w:hint="eastAsia"/>
                <w:szCs w:val="20"/>
              </w:rPr>
              <w:t>２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5E25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Cs w:val="20"/>
              </w:rPr>
            </w:pPr>
            <w:r w:rsidRPr="00F761C7">
              <w:rPr>
                <w:rFonts w:ascii="ＭＳ 明朝" w:eastAsiaTheme="minorEastAsia" w:hAnsi="ＭＳ 明朝" w:cs="ＭＳ 明朝"/>
                <w:szCs w:val="20"/>
              </w:rPr>
              <w:t>光</w:t>
            </w:r>
            <w:r w:rsidRPr="00F761C7">
              <w:rPr>
                <w:rFonts w:asciiTheme="minorHAnsi" w:eastAsiaTheme="minorEastAsia" w:hAnsiTheme="minorHAnsi" w:cstheme="minorBidi" w:hint="eastAsia"/>
                <w:szCs w:val="20"/>
              </w:rPr>
              <w:t>村</w:t>
            </w:r>
          </w:p>
          <w:p w14:paraId="5A42AB46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Cs w:val="20"/>
              </w:rPr>
            </w:pPr>
            <w:r w:rsidRPr="00F761C7">
              <w:rPr>
                <w:rFonts w:ascii="ＭＳ 明朝" w:eastAsiaTheme="minorEastAsia" w:hAnsi="ＭＳ 明朝" w:cs="ＭＳ 明朝"/>
                <w:szCs w:val="20"/>
              </w:rPr>
              <w:t>東京書</w:t>
            </w:r>
            <w:r w:rsidRPr="00F761C7">
              <w:rPr>
                <w:rFonts w:asciiTheme="minorHAnsi" w:eastAsiaTheme="minorEastAsia" w:hAnsiTheme="minorHAnsi" w:cstheme="minorBidi" w:hint="eastAsia"/>
                <w:szCs w:val="20"/>
              </w:rPr>
              <w:t>籍</w:t>
            </w:r>
          </w:p>
          <w:p w14:paraId="4AB183C1" w14:textId="7A814399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Cs w:val="20"/>
              </w:rPr>
              <w:t>帝国</w:t>
            </w:r>
            <w:r w:rsidR="00547B29">
              <w:rPr>
                <w:rFonts w:asciiTheme="minorHAnsi" w:eastAsiaTheme="minorEastAsia" w:hAnsiTheme="minorHAnsi" w:cstheme="minorBidi" w:hint="eastAsia"/>
                <w:szCs w:val="20"/>
              </w:rPr>
              <w:t>書院</w:t>
            </w:r>
          </w:p>
          <w:p w14:paraId="17186F76" w14:textId="63586C01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Cs w:val="20"/>
              </w:rPr>
              <w:t>帝国</w:t>
            </w:r>
            <w:r w:rsidR="00547B29">
              <w:rPr>
                <w:rFonts w:asciiTheme="minorHAnsi" w:eastAsiaTheme="minorEastAsia" w:hAnsiTheme="minorHAnsi" w:cstheme="minorBidi" w:hint="eastAsia"/>
                <w:szCs w:val="20"/>
              </w:rPr>
              <w:t>書院</w:t>
            </w:r>
          </w:p>
          <w:p w14:paraId="1F78CE5F" w14:textId="37C6A764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Cs w:val="20"/>
              </w:rPr>
              <w:t>帝国</w:t>
            </w:r>
            <w:r w:rsidR="00547B29">
              <w:rPr>
                <w:rFonts w:asciiTheme="minorHAnsi" w:eastAsiaTheme="minorEastAsia" w:hAnsiTheme="minorHAnsi" w:cstheme="minorBidi" w:hint="eastAsia"/>
                <w:szCs w:val="20"/>
              </w:rPr>
              <w:t>書院</w:t>
            </w:r>
          </w:p>
          <w:p w14:paraId="7891D771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Cs w:val="20"/>
              </w:rPr>
            </w:pPr>
            <w:r w:rsidRPr="00F761C7">
              <w:rPr>
                <w:rFonts w:ascii="ＭＳ 明朝" w:eastAsiaTheme="minorEastAsia" w:hAnsi="ＭＳ 明朝" w:cs="ＭＳ 明朝"/>
                <w:szCs w:val="20"/>
              </w:rPr>
              <w:t>東京書</w:t>
            </w:r>
            <w:r w:rsidRPr="00F761C7">
              <w:rPr>
                <w:rFonts w:asciiTheme="minorHAnsi" w:eastAsiaTheme="minorEastAsia" w:hAnsiTheme="minorHAnsi" w:cstheme="minorBidi" w:hint="eastAsia"/>
                <w:szCs w:val="20"/>
              </w:rPr>
              <w:t>籍</w:t>
            </w:r>
          </w:p>
          <w:p w14:paraId="0E030E74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Cs w:val="20"/>
              </w:rPr>
            </w:pPr>
            <w:r w:rsidRPr="00F761C7">
              <w:rPr>
                <w:rFonts w:ascii="ＭＳ 明朝" w:eastAsiaTheme="minorEastAsia" w:hAnsi="ＭＳ 明朝" w:cs="ＭＳ 明朝"/>
                <w:szCs w:val="20"/>
              </w:rPr>
              <w:t>東京書</w:t>
            </w:r>
            <w:r w:rsidRPr="00F761C7">
              <w:rPr>
                <w:rFonts w:asciiTheme="minorHAnsi" w:eastAsiaTheme="minorEastAsia" w:hAnsiTheme="minorHAnsi" w:cstheme="minorBidi" w:hint="eastAsia"/>
                <w:szCs w:val="20"/>
              </w:rPr>
              <w:t>籍</w:t>
            </w:r>
          </w:p>
          <w:p w14:paraId="264E2A1F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Cs w:val="20"/>
              </w:rPr>
            </w:pPr>
            <w:r w:rsidRPr="00F761C7">
              <w:rPr>
                <w:rFonts w:ascii="ＭＳ 明朝" w:eastAsiaTheme="minorEastAsia" w:hAnsi="ＭＳ 明朝" w:cs="ＭＳ 明朝"/>
                <w:szCs w:val="20"/>
              </w:rPr>
              <w:t>教</w:t>
            </w:r>
            <w:r w:rsidRPr="00F761C7">
              <w:rPr>
                <w:rFonts w:asciiTheme="minorHAnsi" w:eastAsiaTheme="minorEastAsia" w:hAnsiTheme="minorHAnsi" w:cstheme="minorBidi" w:hint="eastAsia"/>
                <w:szCs w:val="20"/>
              </w:rPr>
              <w:t>芸</w:t>
            </w:r>
          </w:p>
          <w:p w14:paraId="1FB2A0A9" w14:textId="77777777" w:rsidR="00F761C7" w:rsidRDefault="00F761C7" w:rsidP="00F761C7">
            <w:pPr>
              <w:rPr>
                <w:rFonts w:asciiTheme="minorHAnsi" w:eastAsiaTheme="minorEastAsia" w:hAnsiTheme="minorHAnsi" w:cstheme="minorBidi"/>
                <w:szCs w:val="20"/>
              </w:rPr>
            </w:pPr>
            <w:r w:rsidRPr="00F761C7">
              <w:rPr>
                <w:rFonts w:ascii="ＭＳ 明朝" w:eastAsiaTheme="minorEastAsia" w:hAnsi="ＭＳ 明朝" w:cs="ＭＳ 明朝"/>
                <w:szCs w:val="20"/>
              </w:rPr>
              <w:t>教</w:t>
            </w:r>
            <w:r w:rsidRPr="00F761C7">
              <w:rPr>
                <w:rFonts w:asciiTheme="minorHAnsi" w:eastAsiaTheme="minorEastAsia" w:hAnsiTheme="minorHAnsi" w:cstheme="minorBidi" w:hint="eastAsia"/>
                <w:szCs w:val="20"/>
              </w:rPr>
              <w:t>芸</w:t>
            </w:r>
          </w:p>
          <w:p w14:paraId="22CA2C1E" w14:textId="77777777" w:rsidR="00E72775" w:rsidRPr="00F761C7" w:rsidRDefault="00E72775" w:rsidP="00F761C7">
            <w:pPr>
              <w:rPr>
                <w:rFonts w:asciiTheme="minorHAnsi" w:eastAsiaTheme="minorEastAsia" w:hAnsiTheme="minorHAnsi" w:cstheme="minorBidi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Cs w:val="20"/>
              </w:rPr>
              <w:t>教芸</w:t>
            </w:r>
          </w:p>
          <w:p w14:paraId="410B41A2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Cs w:val="20"/>
              </w:rPr>
            </w:pPr>
            <w:r w:rsidRPr="00F761C7">
              <w:rPr>
                <w:rFonts w:ascii="ＭＳ 明朝" w:eastAsiaTheme="minorEastAsia" w:hAnsi="ＭＳ 明朝" w:cs="ＭＳ 明朝"/>
                <w:szCs w:val="20"/>
              </w:rPr>
              <w:t>光</w:t>
            </w:r>
            <w:r w:rsidRPr="00F761C7">
              <w:rPr>
                <w:rFonts w:asciiTheme="minorHAnsi" w:eastAsiaTheme="minorEastAsia" w:hAnsiTheme="minorHAnsi" w:cstheme="minorBidi" w:hint="eastAsia"/>
                <w:szCs w:val="20"/>
              </w:rPr>
              <w:t>村</w:t>
            </w:r>
          </w:p>
          <w:p w14:paraId="67E1A94F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Cs w:val="20"/>
              </w:rPr>
            </w:pPr>
            <w:r w:rsidRPr="00F761C7">
              <w:rPr>
                <w:rFonts w:ascii="ＭＳ 明朝" w:eastAsiaTheme="minorEastAsia" w:hAnsi="ＭＳ 明朝" w:cs="ＭＳ 明朝"/>
                <w:szCs w:val="20"/>
              </w:rPr>
              <w:t>東京書</w:t>
            </w:r>
            <w:r w:rsidRPr="00F761C7">
              <w:rPr>
                <w:rFonts w:asciiTheme="minorHAnsi" w:eastAsiaTheme="minorEastAsia" w:hAnsiTheme="minorHAnsi" w:cstheme="minorBidi" w:hint="eastAsia"/>
                <w:szCs w:val="20"/>
              </w:rPr>
              <w:t>籍</w:t>
            </w:r>
          </w:p>
          <w:p w14:paraId="57292426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Cs w:val="20"/>
              </w:rPr>
            </w:pPr>
            <w:r w:rsidRPr="00F761C7">
              <w:rPr>
                <w:rFonts w:ascii="ＭＳ 明朝" w:eastAsiaTheme="minorEastAsia" w:hAnsi="ＭＳ 明朝" w:cs="ＭＳ 明朝"/>
                <w:szCs w:val="20"/>
              </w:rPr>
              <w:t>開隆</w:t>
            </w:r>
            <w:r w:rsidRPr="00F761C7">
              <w:rPr>
                <w:rFonts w:asciiTheme="minorHAnsi" w:eastAsiaTheme="minorEastAsia" w:hAnsiTheme="minorHAnsi" w:cstheme="minorBidi" w:hint="eastAsia"/>
                <w:szCs w:val="20"/>
              </w:rPr>
              <w:t>堂</w:t>
            </w:r>
          </w:p>
          <w:p w14:paraId="605CA796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Cs w:val="20"/>
              </w:rPr>
            </w:pPr>
            <w:r w:rsidRPr="00F761C7">
              <w:rPr>
                <w:rFonts w:ascii="ＭＳ 明朝" w:eastAsiaTheme="minorEastAsia" w:hAnsi="ＭＳ 明朝" w:cs="ＭＳ 明朝"/>
                <w:szCs w:val="20"/>
              </w:rPr>
              <w:t>開隆</w:t>
            </w:r>
            <w:r w:rsidRPr="00F761C7">
              <w:rPr>
                <w:rFonts w:asciiTheme="minorHAnsi" w:eastAsiaTheme="minorEastAsia" w:hAnsiTheme="minorHAnsi" w:cstheme="minorBidi" w:hint="eastAsia"/>
                <w:szCs w:val="20"/>
              </w:rPr>
              <w:t>堂</w:t>
            </w:r>
          </w:p>
          <w:p w14:paraId="5D9600E7" w14:textId="77777777" w:rsidR="00F761C7" w:rsidRPr="00F761C7" w:rsidRDefault="00D726A0" w:rsidP="00F761C7">
            <w:pPr>
              <w:rPr>
                <w:rFonts w:asciiTheme="minorHAnsi" w:eastAsiaTheme="minorEastAsia" w:hAnsiTheme="minorHAnsi" w:cstheme="minorBidi"/>
                <w:szCs w:val="20"/>
              </w:rPr>
            </w:pPr>
            <w:r w:rsidRPr="00F761C7">
              <w:rPr>
                <w:rFonts w:ascii="ＭＳ 明朝" w:eastAsiaTheme="minorEastAsia" w:hAnsi="ＭＳ 明朝" w:cs="ＭＳ 明朝"/>
                <w:szCs w:val="20"/>
              </w:rPr>
              <w:t>東京書</w:t>
            </w:r>
            <w:r w:rsidRPr="00F761C7">
              <w:rPr>
                <w:rFonts w:asciiTheme="minorHAnsi" w:eastAsiaTheme="minorEastAsia" w:hAnsiTheme="minorHAnsi" w:cstheme="minorBidi" w:hint="eastAsia"/>
                <w:szCs w:val="20"/>
              </w:rPr>
              <w:t>籍</w:t>
            </w:r>
          </w:p>
          <w:p w14:paraId="5EAD8ED5" w14:textId="77777777" w:rsidR="00F761C7" w:rsidRPr="00F761C7" w:rsidRDefault="00D726A0" w:rsidP="00D726A0">
            <w:pPr>
              <w:rPr>
                <w:rFonts w:asciiTheme="minorHAnsi" w:eastAsiaTheme="minorEastAsia" w:hAnsiTheme="minorHAnsi" w:cstheme="minorBidi"/>
                <w:szCs w:val="20"/>
              </w:rPr>
            </w:pPr>
            <w:r w:rsidRPr="00F761C7">
              <w:rPr>
                <w:rFonts w:ascii="ＭＳ 明朝" w:eastAsiaTheme="minorEastAsia" w:hAnsi="ＭＳ 明朝" w:cs="ＭＳ 明朝"/>
                <w:szCs w:val="20"/>
              </w:rPr>
              <w:t>東京書</w:t>
            </w:r>
            <w:r w:rsidRPr="00F761C7">
              <w:rPr>
                <w:rFonts w:asciiTheme="minorHAnsi" w:eastAsiaTheme="minorEastAsia" w:hAnsiTheme="minorHAnsi" w:cstheme="minorBidi" w:hint="eastAsia"/>
                <w:szCs w:val="20"/>
              </w:rPr>
              <w:t>籍</w:t>
            </w:r>
          </w:p>
        </w:tc>
      </w:tr>
      <w:tr w:rsidR="007A7566" w:rsidRPr="00F761C7" w14:paraId="5FC905A1" w14:textId="77777777" w:rsidTr="002B1BD7">
        <w:trPr>
          <w:cantSplit/>
          <w:trHeight w:val="1134"/>
        </w:trPr>
        <w:tc>
          <w:tcPr>
            <w:tcW w:w="400" w:type="dxa"/>
            <w:vAlign w:val="center"/>
          </w:tcPr>
          <w:p w14:paraId="0DE73486" w14:textId="77777777" w:rsidR="007A7566" w:rsidRPr="00F761C7" w:rsidRDefault="007A7566" w:rsidP="002B1BD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lastRenderedPageBreak/>
              <w:t>３年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A0D7" w14:textId="77777777" w:rsidR="007A7566" w:rsidRPr="00F761C7" w:rsidRDefault="007A7566" w:rsidP="007A7566">
            <w:pPr>
              <w:rPr>
                <w:rFonts w:ascii="ＭＳ 明朝" w:eastAsiaTheme="minorEastAsia" w:hAnsi="ＭＳ 明朝" w:cs="ＭＳ 明朝"/>
                <w:szCs w:val="20"/>
              </w:rPr>
            </w:pPr>
            <w:r w:rsidRPr="00F761C7">
              <w:rPr>
                <w:rFonts w:ascii="ＭＳ 明朝" w:eastAsiaTheme="minorEastAsia" w:hAnsi="ＭＳ 明朝" w:cs="ＭＳ 明朝"/>
                <w:szCs w:val="20"/>
              </w:rPr>
              <w:t>国語</w:t>
            </w:r>
            <w:r>
              <w:rPr>
                <w:rFonts w:ascii="ＭＳ 明朝" w:eastAsiaTheme="minorEastAsia" w:hAnsi="ＭＳ 明朝" w:cs="ＭＳ 明朝" w:hint="eastAsia"/>
                <w:szCs w:val="20"/>
              </w:rPr>
              <w:t>３</w:t>
            </w:r>
          </w:p>
          <w:p w14:paraId="39E53FBB" w14:textId="3D953B56" w:rsidR="007A7566" w:rsidRDefault="007A7566" w:rsidP="007A7566">
            <w:pPr>
              <w:rPr>
                <w:rFonts w:ascii="ＭＳ 明朝" w:eastAsiaTheme="minorEastAsia" w:hAnsi="ＭＳ 明朝" w:cs="ＭＳ 明朝"/>
                <w:szCs w:val="20"/>
              </w:rPr>
            </w:pPr>
            <w:r w:rsidRPr="00F761C7">
              <w:rPr>
                <w:rFonts w:ascii="ＭＳ 明朝" w:eastAsiaTheme="minorEastAsia" w:hAnsi="ＭＳ 明朝" w:cs="ＭＳ 明朝" w:hint="eastAsia"/>
                <w:szCs w:val="20"/>
              </w:rPr>
              <w:t>新しい書写　一・二・三年</w:t>
            </w:r>
          </w:p>
          <w:p w14:paraId="211233BA" w14:textId="779898A4" w:rsidR="00547B29" w:rsidRPr="00547B29" w:rsidRDefault="00547B29" w:rsidP="007A7566">
            <w:pPr>
              <w:rPr>
                <w:rFonts w:ascii="ＭＳ 明朝" w:eastAsiaTheme="minorEastAsia" w:hAnsi="ＭＳ 明朝" w:cs="ＭＳ 明朝"/>
                <w:szCs w:val="20"/>
              </w:rPr>
            </w:pPr>
            <w:r w:rsidRPr="00F761C7">
              <w:rPr>
                <w:rFonts w:ascii="ＭＳ 明朝" w:eastAsiaTheme="minorEastAsia" w:hAnsi="ＭＳ 明朝" w:cs="ＭＳ 明朝" w:hint="eastAsia"/>
                <w:szCs w:val="20"/>
              </w:rPr>
              <w:t>社会科　中学生の歴史　日本の歩みと世界の動き</w:t>
            </w:r>
          </w:p>
          <w:p w14:paraId="2ACACADE" w14:textId="11238CA2" w:rsidR="00D726A0" w:rsidRDefault="00D726A0" w:rsidP="007A7566">
            <w:pPr>
              <w:rPr>
                <w:rFonts w:ascii="ＭＳ 明朝" w:eastAsiaTheme="minorEastAsia" w:hAnsi="ＭＳ 明朝" w:cs="ＭＳ 明朝"/>
                <w:szCs w:val="20"/>
              </w:rPr>
            </w:pPr>
            <w:r w:rsidRPr="00F761C7">
              <w:rPr>
                <w:rFonts w:ascii="ＭＳ 明朝" w:eastAsiaTheme="minorEastAsia" w:hAnsi="ＭＳ 明朝" w:cs="ＭＳ 明朝" w:hint="eastAsia"/>
                <w:szCs w:val="20"/>
              </w:rPr>
              <w:t>社会科　中学生の</w:t>
            </w:r>
            <w:r>
              <w:rPr>
                <w:rFonts w:ascii="ＭＳ 明朝" w:eastAsiaTheme="minorEastAsia" w:hAnsi="ＭＳ 明朝" w:cs="ＭＳ 明朝" w:hint="eastAsia"/>
                <w:szCs w:val="20"/>
              </w:rPr>
              <w:t>公民</w:t>
            </w:r>
            <w:r w:rsidRPr="00F761C7">
              <w:rPr>
                <w:rFonts w:ascii="ＭＳ 明朝" w:eastAsiaTheme="minorEastAsia" w:hAnsi="ＭＳ 明朝" w:cs="ＭＳ 明朝" w:hint="eastAsia"/>
                <w:szCs w:val="20"/>
              </w:rPr>
              <w:t xml:space="preserve">　</w:t>
            </w:r>
            <w:r>
              <w:rPr>
                <w:rFonts w:ascii="ＭＳ 明朝" w:eastAsiaTheme="minorEastAsia" w:hAnsi="ＭＳ 明朝" w:cs="ＭＳ 明朝" w:hint="eastAsia"/>
                <w:szCs w:val="20"/>
              </w:rPr>
              <w:t>よりよい社会を目指して</w:t>
            </w:r>
          </w:p>
          <w:p w14:paraId="1BD6DBCD" w14:textId="0EE724F2" w:rsidR="00547B29" w:rsidRPr="00547B29" w:rsidRDefault="00547B29" w:rsidP="007A7566">
            <w:pPr>
              <w:rPr>
                <w:rFonts w:asciiTheme="minorHAnsi" w:eastAsiaTheme="minorEastAsia" w:hAnsiTheme="minorHAnsi" w:cstheme="minorBidi"/>
                <w:szCs w:val="20"/>
              </w:rPr>
            </w:pPr>
            <w:r w:rsidRPr="00F761C7">
              <w:rPr>
                <w:rFonts w:ascii="ＭＳ 明朝" w:eastAsiaTheme="minorEastAsia" w:hAnsi="ＭＳ 明朝" w:cs="ＭＳ 明朝" w:hint="eastAsia"/>
                <w:szCs w:val="20"/>
              </w:rPr>
              <w:t>中学校社会科地図</w:t>
            </w:r>
          </w:p>
          <w:p w14:paraId="40D569A2" w14:textId="77777777" w:rsidR="007A7566" w:rsidRPr="00F761C7" w:rsidRDefault="007A7566" w:rsidP="007A7566">
            <w:pPr>
              <w:rPr>
                <w:rFonts w:asciiTheme="minorHAnsi" w:eastAsiaTheme="minorEastAsia" w:hAnsiTheme="minorHAnsi" w:cstheme="minorBidi"/>
                <w:szCs w:val="20"/>
              </w:rPr>
            </w:pPr>
            <w:r w:rsidRPr="00F761C7">
              <w:rPr>
                <w:rFonts w:ascii="ＭＳ 明朝" w:eastAsiaTheme="minorEastAsia" w:hAnsi="ＭＳ 明朝" w:cs="ＭＳ 明朝"/>
                <w:szCs w:val="20"/>
              </w:rPr>
              <w:t>新しい数学</w:t>
            </w:r>
            <w:r w:rsidR="006637A5">
              <w:rPr>
                <w:rFonts w:ascii="ＭＳ 明朝" w:eastAsiaTheme="minorEastAsia" w:hAnsi="ＭＳ 明朝" w:cs="ＭＳ 明朝" w:hint="eastAsia"/>
                <w:szCs w:val="20"/>
              </w:rPr>
              <w:t xml:space="preserve">　</w:t>
            </w:r>
            <w:r>
              <w:rPr>
                <w:rFonts w:ascii="ＭＳ 明朝" w:eastAsiaTheme="minorEastAsia" w:hAnsi="ＭＳ 明朝" w:cs="ＭＳ 明朝" w:hint="eastAsia"/>
                <w:szCs w:val="20"/>
              </w:rPr>
              <w:t>３</w:t>
            </w:r>
          </w:p>
          <w:p w14:paraId="56425486" w14:textId="77777777" w:rsidR="007A7566" w:rsidRPr="00F761C7" w:rsidRDefault="007A7566" w:rsidP="007A7566">
            <w:pPr>
              <w:rPr>
                <w:rFonts w:asciiTheme="minorHAnsi" w:eastAsiaTheme="minorEastAsia" w:hAnsiTheme="minorHAnsi" w:cstheme="minorBidi"/>
                <w:szCs w:val="20"/>
              </w:rPr>
            </w:pPr>
            <w:r w:rsidRPr="00F761C7">
              <w:rPr>
                <w:rFonts w:ascii="ＭＳ 明朝" w:eastAsiaTheme="minorEastAsia" w:hAnsi="ＭＳ 明朝" w:cs="ＭＳ 明朝"/>
                <w:szCs w:val="20"/>
              </w:rPr>
              <w:t xml:space="preserve">新しい科学　</w:t>
            </w:r>
            <w:r>
              <w:rPr>
                <w:rFonts w:ascii="ＭＳ 明朝" w:eastAsiaTheme="minorEastAsia" w:hAnsi="ＭＳ 明朝" w:cs="ＭＳ 明朝" w:hint="eastAsia"/>
                <w:szCs w:val="20"/>
              </w:rPr>
              <w:t>３</w:t>
            </w:r>
          </w:p>
          <w:p w14:paraId="49B18F5E" w14:textId="77777777" w:rsidR="007A7566" w:rsidRPr="00F761C7" w:rsidRDefault="007A7566" w:rsidP="007A7566">
            <w:pPr>
              <w:rPr>
                <w:rFonts w:asciiTheme="minorHAnsi" w:eastAsiaTheme="minorEastAsia" w:hAnsiTheme="minorHAnsi" w:cstheme="minorBidi"/>
                <w:szCs w:val="20"/>
              </w:rPr>
            </w:pPr>
            <w:r w:rsidRPr="00F761C7">
              <w:rPr>
                <w:rFonts w:ascii="ＭＳ 明朝" w:eastAsiaTheme="minorEastAsia" w:hAnsi="ＭＳ 明朝" w:cs="ＭＳ 明朝"/>
                <w:szCs w:val="20"/>
              </w:rPr>
              <w:t xml:space="preserve">中学生の音楽　</w:t>
            </w:r>
            <w:r w:rsidRPr="00F761C7">
              <w:rPr>
                <w:rFonts w:ascii="ＭＳ 明朝" w:eastAsiaTheme="minorEastAsia" w:hAnsi="ＭＳ 明朝" w:cs="ＭＳ 明朝" w:hint="eastAsia"/>
                <w:szCs w:val="20"/>
              </w:rPr>
              <w:t>２・３上</w:t>
            </w:r>
          </w:p>
          <w:p w14:paraId="3BD5D833" w14:textId="77777777" w:rsidR="007A7566" w:rsidRDefault="007A7566" w:rsidP="007A7566">
            <w:pPr>
              <w:rPr>
                <w:rFonts w:ascii="ＭＳ 明朝" w:eastAsiaTheme="minorEastAsia" w:hAnsi="ＭＳ 明朝" w:cs="ＭＳ 明朝"/>
                <w:szCs w:val="20"/>
              </w:rPr>
            </w:pPr>
            <w:r w:rsidRPr="00F761C7">
              <w:rPr>
                <w:rFonts w:ascii="ＭＳ 明朝" w:eastAsiaTheme="minorEastAsia" w:hAnsi="ＭＳ 明朝" w:cs="ＭＳ 明朝"/>
                <w:szCs w:val="20"/>
              </w:rPr>
              <w:t>中学生の</w:t>
            </w:r>
            <w:r w:rsidR="00E72775">
              <w:rPr>
                <w:rFonts w:ascii="ＭＳ 明朝" w:eastAsiaTheme="minorEastAsia" w:hAnsi="ＭＳ 明朝" w:cs="ＭＳ 明朝" w:hint="eastAsia"/>
                <w:szCs w:val="20"/>
              </w:rPr>
              <w:t>音</w:t>
            </w:r>
            <w:r w:rsidRPr="00F761C7">
              <w:rPr>
                <w:rFonts w:ascii="ＭＳ 明朝" w:eastAsiaTheme="minorEastAsia" w:hAnsi="ＭＳ 明朝" w:cs="ＭＳ 明朝" w:hint="eastAsia"/>
                <w:szCs w:val="20"/>
              </w:rPr>
              <w:t>楽　２・３下</w:t>
            </w:r>
          </w:p>
          <w:p w14:paraId="15D3E835" w14:textId="77777777" w:rsidR="00E72775" w:rsidRPr="00F761C7" w:rsidRDefault="00E72775" w:rsidP="007A7566">
            <w:pPr>
              <w:rPr>
                <w:rFonts w:asciiTheme="minorHAnsi" w:eastAsiaTheme="minorEastAsia" w:hAnsiTheme="minorHAnsi" w:cstheme="minorBidi"/>
                <w:szCs w:val="20"/>
              </w:rPr>
            </w:pPr>
            <w:r>
              <w:rPr>
                <w:rFonts w:ascii="ＭＳ 明朝" w:eastAsiaTheme="minorEastAsia" w:hAnsi="ＭＳ 明朝" w:cs="ＭＳ 明朝" w:hint="eastAsia"/>
                <w:szCs w:val="20"/>
              </w:rPr>
              <w:t>中学生の器楽</w:t>
            </w:r>
          </w:p>
          <w:p w14:paraId="7D7FFE42" w14:textId="77777777" w:rsidR="007A7566" w:rsidRPr="00F761C7" w:rsidRDefault="007A7566" w:rsidP="007A7566">
            <w:pPr>
              <w:rPr>
                <w:rFonts w:ascii="ＭＳ 明朝" w:eastAsiaTheme="minorEastAsia" w:hAnsi="ＭＳ 明朝" w:cs="ＭＳ 明朝"/>
                <w:szCs w:val="20"/>
              </w:rPr>
            </w:pPr>
            <w:r w:rsidRPr="00F761C7">
              <w:rPr>
                <w:rFonts w:ascii="ＭＳ 明朝" w:eastAsiaTheme="minorEastAsia" w:hAnsi="ＭＳ 明朝" w:cs="ＭＳ 明朝"/>
                <w:szCs w:val="20"/>
              </w:rPr>
              <w:t>美術</w:t>
            </w:r>
            <w:r w:rsidRPr="00F761C7">
              <w:rPr>
                <w:rFonts w:ascii="ＭＳ 明朝" w:eastAsiaTheme="minorEastAsia" w:hAnsi="ＭＳ 明朝" w:cs="ＭＳ 明朝" w:hint="eastAsia"/>
                <w:szCs w:val="20"/>
              </w:rPr>
              <w:t>２・３</w:t>
            </w:r>
          </w:p>
          <w:p w14:paraId="324A3558" w14:textId="77777777" w:rsidR="007A7566" w:rsidRPr="00F761C7" w:rsidRDefault="007A7566" w:rsidP="007A7566">
            <w:pPr>
              <w:rPr>
                <w:rFonts w:ascii="ＭＳ 明朝" w:eastAsiaTheme="minorEastAsia" w:hAnsi="ＭＳ 明朝" w:cs="ＭＳ 明朝"/>
                <w:szCs w:val="20"/>
              </w:rPr>
            </w:pPr>
            <w:r w:rsidRPr="00F761C7">
              <w:rPr>
                <w:rFonts w:ascii="ＭＳ 明朝" w:eastAsiaTheme="minorEastAsia" w:hAnsi="ＭＳ 明朝" w:cs="ＭＳ 明朝" w:hint="eastAsia"/>
                <w:szCs w:val="20"/>
              </w:rPr>
              <w:t>新しい保健体育</w:t>
            </w:r>
          </w:p>
          <w:p w14:paraId="63ED451D" w14:textId="77777777" w:rsidR="007A7566" w:rsidRPr="00F761C7" w:rsidRDefault="007A7566" w:rsidP="007A7566">
            <w:pPr>
              <w:rPr>
                <w:rFonts w:ascii="ＭＳ 明朝" w:eastAsiaTheme="minorEastAsia" w:hAnsi="ＭＳ 明朝" w:cs="ＭＳ 明朝"/>
                <w:szCs w:val="20"/>
              </w:rPr>
            </w:pPr>
            <w:r w:rsidRPr="00F761C7">
              <w:rPr>
                <w:rFonts w:ascii="ＭＳ 明朝" w:eastAsiaTheme="minorEastAsia" w:hAnsi="ＭＳ 明朝" w:cs="ＭＳ 明朝" w:hint="eastAsia"/>
                <w:szCs w:val="20"/>
              </w:rPr>
              <w:t>技術・家庭（技術分野）</w:t>
            </w:r>
          </w:p>
          <w:p w14:paraId="208142B4" w14:textId="77777777" w:rsidR="007A7566" w:rsidRPr="00F761C7" w:rsidRDefault="007A7566" w:rsidP="007A7566">
            <w:pPr>
              <w:rPr>
                <w:rFonts w:ascii="ＭＳ 明朝" w:eastAsiaTheme="minorEastAsia" w:hAnsi="ＭＳ 明朝" w:cs="ＭＳ 明朝"/>
                <w:szCs w:val="20"/>
              </w:rPr>
            </w:pPr>
            <w:r w:rsidRPr="00F761C7">
              <w:rPr>
                <w:rFonts w:ascii="ＭＳ 明朝" w:eastAsiaTheme="minorEastAsia" w:hAnsi="ＭＳ 明朝" w:cs="ＭＳ 明朝" w:hint="eastAsia"/>
                <w:szCs w:val="20"/>
              </w:rPr>
              <w:t>技術・家庭（家庭分野）</w:t>
            </w:r>
          </w:p>
          <w:p w14:paraId="19E8ACB7" w14:textId="005F6D40" w:rsidR="007A7566" w:rsidRPr="00F761C7" w:rsidRDefault="0073664B" w:rsidP="007A7566">
            <w:pPr>
              <w:rPr>
                <w:rFonts w:ascii="ＭＳ 明朝" w:eastAsiaTheme="minorEastAsia" w:hAnsi="ＭＳ 明朝" w:cs="ＭＳ 明朝"/>
                <w:szCs w:val="20"/>
              </w:rPr>
            </w:pPr>
            <w:r>
              <w:rPr>
                <w:rFonts w:asciiTheme="minorEastAsia" w:eastAsiaTheme="minorEastAsia" w:hAnsiTheme="minorEastAsia" w:cstheme="minorBidi" w:hint="eastAsia"/>
                <w:szCs w:val="20"/>
              </w:rPr>
              <w:t>NEW　HORIZON　English　Course</w:t>
            </w:r>
            <w:r w:rsidR="004E36EA">
              <w:rPr>
                <w:rFonts w:asciiTheme="minorEastAsia" w:eastAsiaTheme="minorEastAsia" w:hAnsiTheme="minorEastAsia" w:cstheme="minorBidi" w:hint="eastAsia"/>
                <w:szCs w:val="20"/>
              </w:rPr>
              <w:t xml:space="preserve"> </w:t>
            </w:r>
            <w:r w:rsidR="007A7566">
              <w:rPr>
                <w:rFonts w:ascii="ＭＳ 明朝" w:eastAsiaTheme="minorEastAsia" w:hAnsi="ＭＳ 明朝" w:cs="ＭＳ 明朝" w:hint="eastAsia"/>
                <w:szCs w:val="20"/>
              </w:rPr>
              <w:t>３</w:t>
            </w:r>
          </w:p>
          <w:p w14:paraId="0E369A3C" w14:textId="77777777" w:rsidR="007A7566" w:rsidRPr="00F761C7" w:rsidRDefault="00D726A0" w:rsidP="007A7566">
            <w:pPr>
              <w:rPr>
                <w:rFonts w:ascii="ＭＳ 明朝" w:eastAsiaTheme="minorEastAsia" w:hAnsi="ＭＳ 明朝" w:cs="ＭＳ 明朝"/>
                <w:szCs w:val="20"/>
              </w:rPr>
            </w:pPr>
            <w:r>
              <w:rPr>
                <w:rFonts w:ascii="ＭＳ 明朝" w:eastAsiaTheme="minorEastAsia" w:hAnsi="ＭＳ 明朝" w:cs="ＭＳ 明朝" w:hint="eastAsia"/>
                <w:szCs w:val="20"/>
              </w:rPr>
              <w:t>新訂　新しい道徳３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BAA6" w14:textId="77777777" w:rsidR="007A7566" w:rsidRPr="00F761C7" w:rsidRDefault="007A7566" w:rsidP="007A7566">
            <w:pPr>
              <w:rPr>
                <w:rFonts w:asciiTheme="minorHAnsi" w:eastAsiaTheme="minorEastAsia" w:hAnsiTheme="minorHAnsi" w:cstheme="minorBidi"/>
                <w:szCs w:val="20"/>
              </w:rPr>
            </w:pPr>
            <w:r w:rsidRPr="00F761C7">
              <w:rPr>
                <w:rFonts w:ascii="ＭＳ 明朝" w:eastAsiaTheme="minorEastAsia" w:hAnsi="ＭＳ 明朝" w:cs="ＭＳ 明朝"/>
                <w:szCs w:val="20"/>
              </w:rPr>
              <w:t>光</w:t>
            </w:r>
            <w:r w:rsidRPr="00F761C7">
              <w:rPr>
                <w:rFonts w:asciiTheme="minorHAnsi" w:eastAsiaTheme="minorEastAsia" w:hAnsiTheme="minorHAnsi" w:cstheme="minorBidi" w:hint="eastAsia"/>
                <w:szCs w:val="20"/>
              </w:rPr>
              <w:t>村</w:t>
            </w:r>
          </w:p>
          <w:p w14:paraId="0C505DC1" w14:textId="5257261C" w:rsidR="007A7566" w:rsidRDefault="007A7566" w:rsidP="007A7566">
            <w:pPr>
              <w:rPr>
                <w:rFonts w:asciiTheme="minorHAnsi" w:eastAsiaTheme="minorEastAsia" w:hAnsiTheme="minorHAnsi" w:cstheme="minorBidi"/>
                <w:szCs w:val="20"/>
              </w:rPr>
            </w:pPr>
            <w:r w:rsidRPr="00F761C7">
              <w:rPr>
                <w:rFonts w:ascii="ＭＳ 明朝" w:eastAsiaTheme="minorEastAsia" w:hAnsi="ＭＳ 明朝" w:cs="ＭＳ 明朝"/>
                <w:szCs w:val="20"/>
              </w:rPr>
              <w:t>東京書</w:t>
            </w:r>
            <w:r w:rsidRPr="00F761C7">
              <w:rPr>
                <w:rFonts w:asciiTheme="minorHAnsi" w:eastAsiaTheme="minorEastAsia" w:hAnsiTheme="minorHAnsi" w:cstheme="minorBidi" w:hint="eastAsia"/>
                <w:szCs w:val="20"/>
              </w:rPr>
              <w:t>籍</w:t>
            </w:r>
          </w:p>
          <w:p w14:paraId="745DDB35" w14:textId="3D6CC738" w:rsidR="00547B29" w:rsidRPr="00F761C7" w:rsidRDefault="00547B29" w:rsidP="007A7566">
            <w:pPr>
              <w:rPr>
                <w:rFonts w:asciiTheme="minorHAnsi" w:eastAsiaTheme="minorEastAsia" w:hAnsiTheme="minorHAnsi" w:cstheme="minorBidi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Cs w:val="20"/>
              </w:rPr>
              <w:t>帝国書院</w:t>
            </w:r>
          </w:p>
          <w:p w14:paraId="02297ABA" w14:textId="1CBAFCC0" w:rsidR="007A7566" w:rsidRDefault="00D726A0" w:rsidP="007A7566">
            <w:pPr>
              <w:rPr>
                <w:rFonts w:ascii="ＭＳ 明朝" w:eastAsiaTheme="minorEastAsia" w:hAnsi="ＭＳ 明朝" w:cs="ＭＳ 明朝"/>
                <w:szCs w:val="20"/>
              </w:rPr>
            </w:pPr>
            <w:r>
              <w:rPr>
                <w:rFonts w:ascii="ＭＳ 明朝" w:eastAsiaTheme="minorEastAsia" w:hAnsi="ＭＳ 明朝" w:cs="ＭＳ 明朝" w:hint="eastAsia"/>
                <w:szCs w:val="20"/>
              </w:rPr>
              <w:t>帝国</w:t>
            </w:r>
            <w:r w:rsidR="00547B29">
              <w:rPr>
                <w:rFonts w:ascii="ＭＳ 明朝" w:eastAsiaTheme="minorEastAsia" w:hAnsi="ＭＳ 明朝" w:cs="ＭＳ 明朝" w:hint="eastAsia"/>
                <w:szCs w:val="20"/>
              </w:rPr>
              <w:t>書院</w:t>
            </w:r>
          </w:p>
          <w:p w14:paraId="4C7F0AD8" w14:textId="1B32638E" w:rsidR="00547B29" w:rsidRPr="00F761C7" w:rsidRDefault="00547B29" w:rsidP="007A7566">
            <w:pPr>
              <w:rPr>
                <w:rFonts w:asciiTheme="minorHAnsi" w:eastAsiaTheme="minorEastAsia" w:hAnsiTheme="minorHAnsi" w:cstheme="minorBidi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Cs w:val="20"/>
              </w:rPr>
              <w:t>帝国書院</w:t>
            </w:r>
          </w:p>
          <w:p w14:paraId="0C55DB3C" w14:textId="77777777" w:rsidR="007A7566" w:rsidRPr="00F761C7" w:rsidRDefault="007A7566" w:rsidP="007A7566">
            <w:pPr>
              <w:rPr>
                <w:rFonts w:asciiTheme="minorHAnsi" w:eastAsiaTheme="minorEastAsia" w:hAnsiTheme="minorHAnsi" w:cstheme="minorBidi"/>
                <w:szCs w:val="20"/>
              </w:rPr>
            </w:pPr>
            <w:r w:rsidRPr="00F761C7">
              <w:rPr>
                <w:rFonts w:ascii="ＭＳ 明朝" w:eastAsiaTheme="minorEastAsia" w:hAnsi="ＭＳ 明朝" w:cs="ＭＳ 明朝"/>
                <w:szCs w:val="20"/>
              </w:rPr>
              <w:t>東京書</w:t>
            </w:r>
            <w:r w:rsidRPr="00F761C7">
              <w:rPr>
                <w:rFonts w:asciiTheme="minorHAnsi" w:eastAsiaTheme="minorEastAsia" w:hAnsiTheme="minorHAnsi" w:cstheme="minorBidi" w:hint="eastAsia"/>
                <w:szCs w:val="20"/>
              </w:rPr>
              <w:t>籍</w:t>
            </w:r>
          </w:p>
          <w:p w14:paraId="54C83FF9" w14:textId="77777777" w:rsidR="007A7566" w:rsidRPr="00F761C7" w:rsidRDefault="007A7566" w:rsidP="007A7566">
            <w:pPr>
              <w:rPr>
                <w:rFonts w:asciiTheme="minorHAnsi" w:eastAsiaTheme="minorEastAsia" w:hAnsiTheme="minorHAnsi" w:cstheme="minorBidi"/>
                <w:szCs w:val="20"/>
              </w:rPr>
            </w:pPr>
            <w:r w:rsidRPr="00F761C7">
              <w:rPr>
                <w:rFonts w:ascii="ＭＳ 明朝" w:eastAsiaTheme="minorEastAsia" w:hAnsi="ＭＳ 明朝" w:cs="ＭＳ 明朝"/>
                <w:szCs w:val="20"/>
              </w:rPr>
              <w:t>東京書</w:t>
            </w:r>
            <w:r w:rsidRPr="00F761C7">
              <w:rPr>
                <w:rFonts w:asciiTheme="minorHAnsi" w:eastAsiaTheme="minorEastAsia" w:hAnsiTheme="minorHAnsi" w:cstheme="minorBidi" w:hint="eastAsia"/>
                <w:szCs w:val="20"/>
              </w:rPr>
              <w:t>籍</w:t>
            </w:r>
          </w:p>
          <w:p w14:paraId="214B269D" w14:textId="77777777" w:rsidR="007A7566" w:rsidRPr="00F761C7" w:rsidRDefault="007A7566" w:rsidP="007A7566">
            <w:pPr>
              <w:rPr>
                <w:rFonts w:asciiTheme="minorHAnsi" w:eastAsiaTheme="minorEastAsia" w:hAnsiTheme="minorHAnsi" w:cstheme="minorBidi"/>
                <w:szCs w:val="20"/>
              </w:rPr>
            </w:pPr>
            <w:r w:rsidRPr="00F761C7">
              <w:rPr>
                <w:rFonts w:ascii="ＭＳ 明朝" w:eastAsiaTheme="minorEastAsia" w:hAnsi="ＭＳ 明朝" w:cs="ＭＳ 明朝"/>
                <w:szCs w:val="20"/>
              </w:rPr>
              <w:t>教</w:t>
            </w:r>
            <w:r w:rsidRPr="00F761C7">
              <w:rPr>
                <w:rFonts w:asciiTheme="minorHAnsi" w:eastAsiaTheme="minorEastAsia" w:hAnsiTheme="minorHAnsi" w:cstheme="minorBidi" w:hint="eastAsia"/>
                <w:szCs w:val="20"/>
              </w:rPr>
              <w:t>芸</w:t>
            </w:r>
          </w:p>
          <w:p w14:paraId="5B15268E" w14:textId="77777777" w:rsidR="007A7566" w:rsidRDefault="007A7566" w:rsidP="007A7566">
            <w:pPr>
              <w:rPr>
                <w:rFonts w:asciiTheme="minorHAnsi" w:eastAsiaTheme="minorEastAsia" w:hAnsiTheme="minorHAnsi" w:cstheme="minorBidi"/>
                <w:szCs w:val="20"/>
              </w:rPr>
            </w:pPr>
            <w:r w:rsidRPr="00F761C7">
              <w:rPr>
                <w:rFonts w:ascii="ＭＳ 明朝" w:eastAsiaTheme="minorEastAsia" w:hAnsi="ＭＳ 明朝" w:cs="ＭＳ 明朝"/>
                <w:szCs w:val="20"/>
              </w:rPr>
              <w:t>教</w:t>
            </w:r>
            <w:r w:rsidRPr="00F761C7">
              <w:rPr>
                <w:rFonts w:asciiTheme="minorHAnsi" w:eastAsiaTheme="minorEastAsia" w:hAnsiTheme="minorHAnsi" w:cstheme="minorBidi" w:hint="eastAsia"/>
                <w:szCs w:val="20"/>
              </w:rPr>
              <w:t>芸</w:t>
            </w:r>
          </w:p>
          <w:p w14:paraId="55750767" w14:textId="77777777" w:rsidR="00E72775" w:rsidRPr="00F761C7" w:rsidRDefault="00E72775" w:rsidP="007A7566">
            <w:pPr>
              <w:rPr>
                <w:rFonts w:asciiTheme="minorHAnsi" w:eastAsiaTheme="minorEastAsia" w:hAnsiTheme="minorHAnsi" w:cstheme="minorBidi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Cs w:val="20"/>
              </w:rPr>
              <w:t>教芸</w:t>
            </w:r>
          </w:p>
          <w:p w14:paraId="05A9D0E4" w14:textId="77777777" w:rsidR="007A7566" w:rsidRPr="00F761C7" w:rsidRDefault="007A7566" w:rsidP="007A7566">
            <w:pPr>
              <w:rPr>
                <w:rFonts w:asciiTheme="minorHAnsi" w:eastAsiaTheme="minorEastAsia" w:hAnsiTheme="minorHAnsi" w:cstheme="minorBidi"/>
                <w:szCs w:val="20"/>
              </w:rPr>
            </w:pPr>
            <w:r w:rsidRPr="00F761C7">
              <w:rPr>
                <w:rFonts w:ascii="ＭＳ 明朝" w:eastAsiaTheme="minorEastAsia" w:hAnsi="ＭＳ 明朝" w:cs="ＭＳ 明朝"/>
                <w:szCs w:val="20"/>
              </w:rPr>
              <w:t>光</w:t>
            </w:r>
            <w:r w:rsidRPr="00F761C7">
              <w:rPr>
                <w:rFonts w:asciiTheme="minorHAnsi" w:eastAsiaTheme="minorEastAsia" w:hAnsiTheme="minorHAnsi" w:cstheme="minorBidi" w:hint="eastAsia"/>
                <w:szCs w:val="20"/>
              </w:rPr>
              <w:t>村</w:t>
            </w:r>
          </w:p>
          <w:p w14:paraId="5EBF5F77" w14:textId="77777777" w:rsidR="007A7566" w:rsidRPr="00F761C7" w:rsidRDefault="007A7566" w:rsidP="007A7566">
            <w:pPr>
              <w:rPr>
                <w:rFonts w:asciiTheme="minorHAnsi" w:eastAsiaTheme="minorEastAsia" w:hAnsiTheme="minorHAnsi" w:cstheme="minorBidi"/>
                <w:szCs w:val="20"/>
              </w:rPr>
            </w:pPr>
            <w:r w:rsidRPr="00F761C7">
              <w:rPr>
                <w:rFonts w:ascii="ＭＳ 明朝" w:eastAsiaTheme="minorEastAsia" w:hAnsi="ＭＳ 明朝" w:cs="ＭＳ 明朝"/>
                <w:szCs w:val="20"/>
              </w:rPr>
              <w:t>東京書</w:t>
            </w:r>
            <w:r w:rsidRPr="00F761C7">
              <w:rPr>
                <w:rFonts w:asciiTheme="minorHAnsi" w:eastAsiaTheme="minorEastAsia" w:hAnsiTheme="minorHAnsi" w:cstheme="minorBidi" w:hint="eastAsia"/>
                <w:szCs w:val="20"/>
              </w:rPr>
              <w:t>籍</w:t>
            </w:r>
          </w:p>
          <w:p w14:paraId="6EBE519D" w14:textId="77777777" w:rsidR="007A7566" w:rsidRPr="00F761C7" w:rsidRDefault="007A7566" w:rsidP="007A7566">
            <w:pPr>
              <w:rPr>
                <w:rFonts w:asciiTheme="minorHAnsi" w:eastAsiaTheme="minorEastAsia" w:hAnsiTheme="minorHAnsi" w:cstheme="minorBidi"/>
                <w:szCs w:val="20"/>
              </w:rPr>
            </w:pPr>
            <w:r w:rsidRPr="00F761C7">
              <w:rPr>
                <w:rFonts w:ascii="ＭＳ 明朝" w:eastAsiaTheme="minorEastAsia" w:hAnsi="ＭＳ 明朝" w:cs="ＭＳ 明朝"/>
                <w:szCs w:val="20"/>
              </w:rPr>
              <w:t>開隆</w:t>
            </w:r>
            <w:r w:rsidRPr="00F761C7">
              <w:rPr>
                <w:rFonts w:asciiTheme="minorHAnsi" w:eastAsiaTheme="minorEastAsia" w:hAnsiTheme="minorHAnsi" w:cstheme="minorBidi" w:hint="eastAsia"/>
                <w:szCs w:val="20"/>
              </w:rPr>
              <w:t>堂</w:t>
            </w:r>
          </w:p>
          <w:p w14:paraId="164DD7C5" w14:textId="77777777" w:rsidR="007A7566" w:rsidRPr="00F761C7" w:rsidRDefault="007A7566" w:rsidP="007A7566">
            <w:pPr>
              <w:rPr>
                <w:rFonts w:asciiTheme="minorHAnsi" w:eastAsiaTheme="minorEastAsia" w:hAnsiTheme="minorHAnsi" w:cstheme="minorBidi"/>
                <w:szCs w:val="20"/>
              </w:rPr>
            </w:pPr>
            <w:r w:rsidRPr="00F761C7">
              <w:rPr>
                <w:rFonts w:ascii="ＭＳ 明朝" w:eastAsiaTheme="minorEastAsia" w:hAnsi="ＭＳ 明朝" w:cs="ＭＳ 明朝"/>
                <w:szCs w:val="20"/>
              </w:rPr>
              <w:t>開隆</w:t>
            </w:r>
            <w:r w:rsidRPr="00F761C7">
              <w:rPr>
                <w:rFonts w:asciiTheme="minorHAnsi" w:eastAsiaTheme="minorEastAsia" w:hAnsiTheme="minorHAnsi" w:cstheme="minorBidi" w:hint="eastAsia"/>
                <w:szCs w:val="20"/>
              </w:rPr>
              <w:t>堂</w:t>
            </w:r>
          </w:p>
          <w:p w14:paraId="435B4B0D" w14:textId="77777777" w:rsidR="007A7566" w:rsidRPr="00F761C7" w:rsidRDefault="00D726A0" w:rsidP="007A7566">
            <w:pPr>
              <w:rPr>
                <w:rFonts w:asciiTheme="minorHAnsi" w:eastAsiaTheme="minorEastAsia" w:hAnsiTheme="minorHAnsi" w:cstheme="minorBidi"/>
                <w:szCs w:val="20"/>
              </w:rPr>
            </w:pPr>
            <w:r w:rsidRPr="00F761C7">
              <w:rPr>
                <w:rFonts w:ascii="ＭＳ 明朝" w:eastAsiaTheme="minorEastAsia" w:hAnsi="ＭＳ 明朝" w:cs="ＭＳ 明朝"/>
                <w:szCs w:val="20"/>
              </w:rPr>
              <w:t>東京書</w:t>
            </w:r>
            <w:r w:rsidRPr="00F761C7">
              <w:rPr>
                <w:rFonts w:asciiTheme="minorHAnsi" w:eastAsiaTheme="minorEastAsia" w:hAnsiTheme="minorHAnsi" w:cstheme="minorBidi" w:hint="eastAsia"/>
                <w:szCs w:val="20"/>
              </w:rPr>
              <w:t>籍</w:t>
            </w:r>
          </w:p>
          <w:p w14:paraId="205B0B30" w14:textId="77777777" w:rsidR="007A7566" w:rsidRPr="00F761C7" w:rsidRDefault="00D726A0" w:rsidP="00D726A0">
            <w:pPr>
              <w:rPr>
                <w:rFonts w:ascii="ＭＳ 明朝" w:eastAsiaTheme="minorEastAsia" w:hAnsi="ＭＳ 明朝" w:cs="ＭＳ 明朝"/>
                <w:szCs w:val="20"/>
              </w:rPr>
            </w:pPr>
            <w:r w:rsidRPr="00F761C7">
              <w:rPr>
                <w:rFonts w:ascii="ＭＳ 明朝" w:eastAsiaTheme="minorEastAsia" w:hAnsi="ＭＳ 明朝" w:cs="ＭＳ 明朝"/>
                <w:szCs w:val="20"/>
              </w:rPr>
              <w:t>東京書</w:t>
            </w:r>
            <w:r w:rsidRPr="00F761C7">
              <w:rPr>
                <w:rFonts w:asciiTheme="minorHAnsi" w:eastAsiaTheme="minorEastAsia" w:hAnsiTheme="minorHAnsi" w:cstheme="minorBidi" w:hint="eastAsia"/>
                <w:szCs w:val="20"/>
              </w:rPr>
              <w:t>籍</w:t>
            </w:r>
          </w:p>
        </w:tc>
      </w:tr>
    </w:tbl>
    <w:p w14:paraId="3DE9DF7C" w14:textId="77777777" w:rsidR="00F761C7" w:rsidRPr="00F761C7" w:rsidRDefault="00F761C7" w:rsidP="00F761C7">
      <w:pPr>
        <w:rPr>
          <w:rFonts w:asciiTheme="minorHAnsi" w:eastAsiaTheme="minorEastAsia" w:hAnsiTheme="minorHAnsi" w:cstheme="minorBidi"/>
          <w:szCs w:val="22"/>
        </w:rPr>
      </w:pPr>
    </w:p>
    <w:p w14:paraId="502F6466" w14:textId="77777777" w:rsidR="00F761C7" w:rsidRPr="00F761C7" w:rsidRDefault="00F761C7" w:rsidP="00F761C7">
      <w:pPr>
        <w:rPr>
          <w:rFonts w:asciiTheme="minorHAnsi" w:eastAsiaTheme="minorEastAsia" w:hAnsiTheme="minorHAnsi" w:cstheme="minorBidi"/>
          <w:sz w:val="20"/>
          <w:szCs w:val="20"/>
        </w:rPr>
      </w:pPr>
      <w:r w:rsidRPr="00F761C7">
        <w:rPr>
          <w:rFonts w:asciiTheme="minorHAnsi" w:eastAsiaTheme="minorEastAsia" w:hAnsiTheme="minorHAnsi" w:cstheme="minorBidi"/>
          <w:sz w:val="20"/>
          <w:szCs w:val="20"/>
        </w:rPr>
        <w:t>＜重複学級＞</w:t>
      </w:r>
    </w:p>
    <w:tbl>
      <w:tblPr>
        <w:tblStyle w:val="7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6775"/>
        <w:gridCol w:w="2014"/>
      </w:tblGrid>
      <w:tr w:rsidR="00F761C7" w:rsidRPr="00F761C7" w14:paraId="7AAB2F99" w14:textId="77777777" w:rsidTr="00F761C7">
        <w:trPr>
          <w:trHeight w:val="530"/>
        </w:trPr>
        <w:tc>
          <w:tcPr>
            <w:tcW w:w="454" w:type="dxa"/>
          </w:tcPr>
          <w:p w14:paraId="452B7A6A" w14:textId="77777777" w:rsidR="00F761C7" w:rsidRPr="00F761C7" w:rsidRDefault="00F761C7" w:rsidP="00F761C7">
            <w:pPr>
              <w:snapToGrid w:val="0"/>
              <w:spacing w:line="160" w:lineRule="atLeas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/>
                <w:sz w:val="20"/>
                <w:szCs w:val="20"/>
              </w:rPr>
              <w:t>教科</w:t>
            </w:r>
          </w:p>
        </w:tc>
        <w:tc>
          <w:tcPr>
            <w:tcW w:w="6775" w:type="dxa"/>
            <w:vAlign w:val="center"/>
          </w:tcPr>
          <w:p w14:paraId="30041AC9" w14:textId="77777777" w:rsidR="00F761C7" w:rsidRPr="00F761C7" w:rsidRDefault="00F761C7" w:rsidP="00F761C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/>
                <w:sz w:val="20"/>
                <w:szCs w:val="20"/>
              </w:rPr>
              <w:t>教　科　書　名</w:t>
            </w:r>
          </w:p>
        </w:tc>
        <w:tc>
          <w:tcPr>
            <w:tcW w:w="2014" w:type="dxa"/>
            <w:vAlign w:val="center"/>
          </w:tcPr>
          <w:p w14:paraId="2884688A" w14:textId="77777777" w:rsidR="00F761C7" w:rsidRPr="00F761C7" w:rsidRDefault="00F761C7" w:rsidP="00F761C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/>
                <w:sz w:val="20"/>
                <w:szCs w:val="20"/>
              </w:rPr>
              <w:t>発　行　所</w:t>
            </w:r>
          </w:p>
        </w:tc>
      </w:tr>
      <w:tr w:rsidR="00F761C7" w:rsidRPr="00F761C7" w14:paraId="6D38DFAB" w14:textId="77777777" w:rsidTr="0053076A">
        <w:trPr>
          <w:cantSplit/>
          <w:trHeight w:val="955"/>
        </w:trPr>
        <w:tc>
          <w:tcPr>
            <w:tcW w:w="454" w:type="dxa"/>
            <w:vAlign w:val="center"/>
          </w:tcPr>
          <w:p w14:paraId="144E0D00" w14:textId="77777777" w:rsidR="00F761C7" w:rsidRPr="00F761C7" w:rsidRDefault="00F761C7" w:rsidP="002B1BD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/>
                <w:sz w:val="20"/>
                <w:szCs w:val="20"/>
              </w:rPr>
              <w:t>国語</w:t>
            </w:r>
          </w:p>
        </w:tc>
        <w:tc>
          <w:tcPr>
            <w:tcW w:w="6775" w:type="dxa"/>
            <w:vAlign w:val="center"/>
          </w:tcPr>
          <w:p w14:paraId="11557BC4" w14:textId="77777777" w:rsidR="0053076A" w:rsidRDefault="0053076A" w:rsidP="0053076A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こくご☆☆☆</w:t>
            </w:r>
          </w:p>
          <w:p w14:paraId="1779BB9D" w14:textId="77777777" w:rsidR="0053076A" w:rsidRPr="00F761C7" w:rsidRDefault="00F761C7" w:rsidP="0053076A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国語☆☆☆☆</w:t>
            </w:r>
          </w:p>
          <w:p w14:paraId="341F2C5C" w14:textId="77777777" w:rsidR="00F761C7" w:rsidRPr="00F761C7" w:rsidRDefault="00F761C7" w:rsidP="0053076A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国</w:t>
            </w:r>
            <w:r w:rsidR="0053076A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語☆</w:t>
            </w:r>
            <w:r w:rsidR="0053076A"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☆☆☆☆</w:t>
            </w:r>
          </w:p>
        </w:tc>
        <w:tc>
          <w:tcPr>
            <w:tcW w:w="2014" w:type="dxa"/>
          </w:tcPr>
          <w:p w14:paraId="2AF59359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東京書籍</w:t>
            </w:r>
          </w:p>
          <w:p w14:paraId="2A229393" w14:textId="77777777" w:rsidR="00F761C7" w:rsidRDefault="0053076A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東京書籍</w:t>
            </w:r>
          </w:p>
          <w:p w14:paraId="0B844ADE" w14:textId="77777777" w:rsidR="0053076A" w:rsidRPr="00F761C7" w:rsidRDefault="0053076A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東京書籍</w:t>
            </w:r>
          </w:p>
        </w:tc>
      </w:tr>
      <w:tr w:rsidR="00F761C7" w:rsidRPr="00F761C7" w14:paraId="69FF8420" w14:textId="77777777" w:rsidTr="002B1BD7">
        <w:trPr>
          <w:cantSplit/>
          <w:trHeight w:val="654"/>
        </w:trPr>
        <w:tc>
          <w:tcPr>
            <w:tcW w:w="454" w:type="dxa"/>
            <w:vAlign w:val="center"/>
          </w:tcPr>
          <w:p w14:paraId="39E985BA" w14:textId="77777777" w:rsidR="00F761C7" w:rsidRPr="00F761C7" w:rsidRDefault="004A6797" w:rsidP="002B1BD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/>
                <w:sz w:val="20"/>
                <w:szCs w:val="20"/>
              </w:rPr>
              <w:t>書写</w:t>
            </w:r>
          </w:p>
        </w:tc>
        <w:tc>
          <w:tcPr>
            <w:tcW w:w="6775" w:type="dxa"/>
          </w:tcPr>
          <w:p w14:paraId="4EBC0BE8" w14:textId="77777777" w:rsidR="00F761C7" w:rsidRPr="00F761C7" w:rsidRDefault="004A679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新しい書写　</w:t>
            </w:r>
            <w:r w:rsidRPr="004A679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一・二・三年</w:t>
            </w:r>
          </w:p>
        </w:tc>
        <w:tc>
          <w:tcPr>
            <w:tcW w:w="2014" w:type="dxa"/>
          </w:tcPr>
          <w:p w14:paraId="1F21AD3B" w14:textId="77777777" w:rsidR="00F761C7" w:rsidRPr="00F761C7" w:rsidRDefault="004A679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東京書籍</w:t>
            </w:r>
          </w:p>
        </w:tc>
      </w:tr>
      <w:tr w:rsidR="004A6797" w:rsidRPr="00F761C7" w14:paraId="0041DDC5" w14:textId="77777777" w:rsidTr="006375DE">
        <w:trPr>
          <w:cantSplit/>
          <w:trHeight w:val="654"/>
        </w:trPr>
        <w:tc>
          <w:tcPr>
            <w:tcW w:w="454" w:type="dxa"/>
            <w:vAlign w:val="center"/>
          </w:tcPr>
          <w:p w14:paraId="0A7CBBB6" w14:textId="77777777" w:rsidR="004A6797" w:rsidRPr="00F761C7" w:rsidRDefault="004A6797" w:rsidP="004A679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社会</w:t>
            </w:r>
          </w:p>
        </w:tc>
        <w:tc>
          <w:tcPr>
            <w:tcW w:w="6775" w:type="dxa"/>
            <w:vAlign w:val="center"/>
          </w:tcPr>
          <w:p w14:paraId="6E39E0CC" w14:textId="77777777" w:rsidR="004A6797" w:rsidRPr="00F761C7" w:rsidRDefault="004A6797" w:rsidP="004A679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くらしに役立つ社会</w:t>
            </w:r>
          </w:p>
          <w:p w14:paraId="3D71EE57" w14:textId="77777777" w:rsidR="004A6797" w:rsidRPr="00F761C7" w:rsidRDefault="004A6797" w:rsidP="004A679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福音館の科学シリーズ　ただいまお仕事中</w:t>
            </w:r>
          </w:p>
          <w:p w14:paraId="56D15FBD" w14:textId="77777777" w:rsidR="004A6797" w:rsidRPr="00F761C7" w:rsidRDefault="004A6797" w:rsidP="004A679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マナーやルールがどんどんわかる！　新装改訂版</w:t>
            </w:r>
            <w:r w:rsidR="006637A5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みぢかなマーク</w:t>
            </w:r>
          </w:p>
        </w:tc>
        <w:tc>
          <w:tcPr>
            <w:tcW w:w="2014" w:type="dxa"/>
          </w:tcPr>
          <w:p w14:paraId="3952B139" w14:textId="77777777" w:rsidR="004A6797" w:rsidRPr="00F761C7" w:rsidRDefault="004A6797" w:rsidP="004A679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東洋館</w:t>
            </w:r>
          </w:p>
          <w:p w14:paraId="3465B033" w14:textId="77777777" w:rsidR="004A6797" w:rsidRPr="00F761C7" w:rsidRDefault="004A6797" w:rsidP="004A679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福音館</w:t>
            </w:r>
          </w:p>
          <w:p w14:paraId="3C255BDC" w14:textId="77777777" w:rsidR="004A6797" w:rsidRPr="00F761C7" w:rsidRDefault="004A6797" w:rsidP="004A679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ひかりのくに</w:t>
            </w:r>
          </w:p>
        </w:tc>
      </w:tr>
      <w:tr w:rsidR="004A6797" w:rsidRPr="00F761C7" w14:paraId="12746341" w14:textId="77777777" w:rsidTr="002B1BD7">
        <w:trPr>
          <w:cantSplit/>
          <w:trHeight w:val="654"/>
        </w:trPr>
        <w:tc>
          <w:tcPr>
            <w:tcW w:w="454" w:type="dxa"/>
            <w:vAlign w:val="center"/>
          </w:tcPr>
          <w:p w14:paraId="79E56FAE" w14:textId="77777777" w:rsidR="004A6797" w:rsidRPr="00F761C7" w:rsidRDefault="004A6797" w:rsidP="004A679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地図</w:t>
            </w:r>
          </w:p>
        </w:tc>
        <w:tc>
          <w:tcPr>
            <w:tcW w:w="6775" w:type="dxa"/>
          </w:tcPr>
          <w:p w14:paraId="71FA715A" w14:textId="77777777" w:rsidR="004A6797" w:rsidRPr="00F761C7" w:rsidRDefault="004A6797" w:rsidP="004A679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いちばんわかりやすい</w:t>
            </w: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小学生のための学習日本地図帳</w:t>
            </w:r>
          </w:p>
        </w:tc>
        <w:tc>
          <w:tcPr>
            <w:tcW w:w="2014" w:type="dxa"/>
          </w:tcPr>
          <w:p w14:paraId="2FDB7DC3" w14:textId="77777777" w:rsidR="004A6797" w:rsidRPr="00F761C7" w:rsidRDefault="004A6797" w:rsidP="004A679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成美堂出版</w:t>
            </w:r>
          </w:p>
        </w:tc>
      </w:tr>
      <w:tr w:rsidR="004A6797" w:rsidRPr="00F761C7" w14:paraId="65BFB712" w14:textId="77777777" w:rsidTr="002B1BD7">
        <w:trPr>
          <w:cantSplit/>
          <w:trHeight w:val="1134"/>
        </w:trPr>
        <w:tc>
          <w:tcPr>
            <w:tcW w:w="454" w:type="dxa"/>
            <w:vAlign w:val="center"/>
          </w:tcPr>
          <w:p w14:paraId="16107E0C" w14:textId="77777777" w:rsidR="004A6797" w:rsidRPr="00F761C7" w:rsidRDefault="004A6797" w:rsidP="004A679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/>
                <w:sz w:val="20"/>
                <w:szCs w:val="20"/>
              </w:rPr>
              <w:t>数学</w:t>
            </w:r>
          </w:p>
        </w:tc>
        <w:tc>
          <w:tcPr>
            <w:tcW w:w="6775" w:type="dxa"/>
          </w:tcPr>
          <w:p w14:paraId="11C04623" w14:textId="77777777" w:rsidR="004A6797" w:rsidRDefault="004A6797" w:rsidP="004A679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さんすう☆☆（１）</w:t>
            </w:r>
          </w:p>
          <w:p w14:paraId="184F73E6" w14:textId="77777777" w:rsidR="004A6797" w:rsidRDefault="004A6797" w:rsidP="004A679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さんすう☆☆（２）</w:t>
            </w:r>
          </w:p>
          <w:p w14:paraId="3B1E0776" w14:textId="77777777" w:rsidR="004A6797" w:rsidRPr="00F761C7" w:rsidRDefault="004A6797" w:rsidP="004A679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数学☆☆☆☆</w:t>
            </w:r>
          </w:p>
          <w:p w14:paraId="0A110998" w14:textId="77777777" w:rsidR="004A6797" w:rsidRPr="00F761C7" w:rsidRDefault="004A6797" w:rsidP="004A679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数学☆☆☆☆☆</w:t>
            </w:r>
          </w:p>
        </w:tc>
        <w:tc>
          <w:tcPr>
            <w:tcW w:w="2014" w:type="dxa"/>
          </w:tcPr>
          <w:p w14:paraId="4AA9C9E2" w14:textId="77777777" w:rsidR="004A6797" w:rsidRPr="00F761C7" w:rsidRDefault="004A6797" w:rsidP="004A679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教育出版</w:t>
            </w:r>
          </w:p>
          <w:p w14:paraId="6EB2CFBF" w14:textId="77777777" w:rsidR="004A6797" w:rsidRPr="00F761C7" w:rsidRDefault="004A6797" w:rsidP="004A679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教育出版</w:t>
            </w:r>
          </w:p>
          <w:p w14:paraId="5CD8BAC3" w14:textId="77777777" w:rsidR="004A6797" w:rsidRPr="00F761C7" w:rsidRDefault="004A6797" w:rsidP="004A679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教育出版</w:t>
            </w:r>
          </w:p>
          <w:p w14:paraId="0181A5BB" w14:textId="77777777" w:rsidR="004A6797" w:rsidRPr="005B378A" w:rsidRDefault="004A6797" w:rsidP="004A679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教育出版</w:t>
            </w:r>
          </w:p>
        </w:tc>
      </w:tr>
      <w:tr w:rsidR="004A6797" w:rsidRPr="00F761C7" w14:paraId="7A2155F0" w14:textId="77777777" w:rsidTr="002B1BD7">
        <w:trPr>
          <w:cantSplit/>
          <w:trHeight w:val="1134"/>
        </w:trPr>
        <w:tc>
          <w:tcPr>
            <w:tcW w:w="454" w:type="dxa"/>
            <w:vAlign w:val="center"/>
          </w:tcPr>
          <w:p w14:paraId="06DF19F7" w14:textId="77777777" w:rsidR="004A6797" w:rsidRPr="00F761C7" w:rsidRDefault="004A6797" w:rsidP="004A679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/>
                <w:sz w:val="20"/>
                <w:szCs w:val="20"/>
              </w:rPr>
              <w:t>理科</w:t>
            </w:r>
          </w:p>
        </w:tc>
        <w:tc>
          <w:tcPr>
            <w:tcW w:w="6775" w:type="dxa"/>
          </w:tcPr>
          <w:p w14:paraId="37F3D14D" w14:textId="77777777" w:rsidR="004A6797" w:rsidRPr="00F761C7" w:rsidRDefault="004A6797" w:rsidP="004A679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かいかたそだてかたずかん４　やさいのうえかたそだてかた</w:t>
            </w:r>
          </w:p>
          <w:p w14:paraId="1FB15622" w14:textId="77777777" w:rsidR="004A6797" w:rsidRPr="00F761C7" w:rsidRDefault="004A6797" w:rsidP="004A679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自立生活ハンドブック４　からだ！！げんき！？</w:t>
            </w:r>
          </w:p>
          <w:p w14:paraId="7142240D" w14:textId="77777777" w:rsidR="004A6797" w:rsidRPr="00F761C7" w:rsidRDefault="004A6797" w:rsidP="004A679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くらしに役立つ理科</w:t>
            </w:r>
          </w:p>
          <w:p w14:paraId="116DEE6D" w14:textId="02DF50BE" w:rsidR="004A6797" w:rsidRDefault="004A6797" w:rsidP="004A679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こどものずかんＭｉｏ１０　たべもの</w:t>
            </w:r>
          </w:p>
          <w:p w14:paraId="4C294A6F" w14:textId="14B2D632" w:rsidR="00B2248A" w:rsidRPr="00F761C7" w:rsidRDefault="00B2248A" w:rsidP="004A679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みぢかなかがくシリーズ　町たんけん</w:t>
            </w:r>
          </w:p>
          <w:p w14:paraId="3036B3B6" w14:textId="56E78727" w:rsidR="004A6797" w:rsidRPr="00F761C7" w:rsidRDefault="006637A5" w:rsidP="006637A5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改訂新版体験を広げるこどものずかん９　からだとけんこう</w:t>
            </w:r>
          </w:p>
        </w:tc>
        <w:tc>
          <w:tcPr>
            <w:tcW w:w="2014" w:type="dxa"/>
          </w:tcPr>
          <w:p w14:paraId="3D9913ED" w14:textId="77777777" w:rsidR="004A6797" w:rsidRPr="00F761C7" w:rsidRDefault="004A6797" w:rsidP="004A679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岩崎書店</w:t>
            </w:r>
          </w:p>
          <w:p w14:paraId="349E3787" w14:textId="77777777" w:rsidR="004A6797" w:rsidRPr="00F761C7" w:rsidRDefault="004A6797" w:rsidP="004A679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育成会</w:t>
            </w:r>
          </w:p>
          <w:p w14:paraId="34C4F402" w14:textId="77777777" w:rsidR="004A6797" w:rsidRPr="00F761C7" w:rsidRDefault="004A6797" w:rsidP="004A679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東洋館</w:t>
            </w:r>
          </w:p>
          <w:p w14:paraId="02D1D2E3" w14:textId="6719741E" w:rsidR="004A6797" w:rsidRDefault="004A6797" w:rsidP="004A679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ひかりのくに</w:t>
            </w:r>
          </w:p>
          <w:p w14:paraId="5688940A" w14:textId="5CCA45E0" w:rsidR="00B2248A" w:rsidRPr="00F761C7" w:rsidRDefault="00B2248A" w:rsidP="004A679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福音館</w:t>
            </w:r>
          </w:p>
          <w:p w14:paraId="36D08F97" w14:textId="0B38C8C6" w:rsidR="004A6797" w:rsidRPr="00F761C7" w:rsidRDefault="004A6797" w:rsidP="004A679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ひかりのくに</w:t>
            </w:r>
          </w:p>
        </w:tc>
      </w:tr>
      <w:tr w:rsidR="004A6797" w:rsidRPr="00F761C7" w14:paraId="796462F3" w14:textId="77777777" w:rsidTr="002B1BD7">
        <w:trPr>
          <w:cantSplit/>
          <w:trHeight w:val="631"/>
        </w:trPr>
        <w:tc>
          <w:tcPr>
            <w:tcW w:w="454" w:type="dxa"/>
            <w:vAlign w:val="center"/>
          </w:tcPr>
          <w:p w14:paraId="6BEAE054" w14:textId="77777777" w:rsidR="004A6797" w:rsidRPr="00F761C7" w:rsidRDefault="004A6797" w:rsidP="004A6797">
            <w:pPr>
              <w:spacing w:line="0" w:lineRule="atLeas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/>
                <w:sz w:val="20"/>
                <w:szCs w:val="20"/>
              </w:rPr>
              <w:t>音楽</w:t>
            </w:r>
          </w:p>
        </w:tc>
        <w:tc>
          <w:tcPr>
            <w:tcW w:w="6775" w:type="dxa"/>
            <w:vAlign w:val="center"/>
          </w:tcPr>
          <w:p w14:paraId="2CACF85E" w14:textId="77777777" w:rsidR="004A6797" w:rsidRPr="00F761C7" w:rsidRDefault="004A6797" w:rsidP="004A679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中学生の器楽</w:t>
            </w:r>
          </w:p>
          <w:p w14:paraId="02C0FFC0" w14:textId="77777777" w:rsidR="004A6797" w:rsidRDefault="004A6797" w:rsidP="004A679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音楽　☆☆☆☆</w:t>
            </w:r>
          </w:p>
          <w:p w14:paraId="412014CF" w14:textId="77777777" w:rsidR="004A6797" w:rsidRPr="00F761C7" w:rsidRDefault="004A6797" w:rsidP="004A679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音楽　☆☆☆☆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☆</w:t>
            </w:r>
          </w:p>
        </w:tc>
        <w:tc>
          <w:tcPr>
            <w:tcW w:w="2014" w:type="dxa"/>
          </w:tcPr>
          <w:p w14:paraId="06CB1B8D" w14:textId="77777777" w:rsidR="004A6797" w:rsidRPr="00F761C7" w:rsidRDefault="004A6797" w:rsidP="004A679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教芸</w:t>
            </w:r>
          </w:p>
          <w:p w14:paraId="38ECAC3E" w14:textId="77777777" w:rsidR="004A6797" w:rsidRDefault="004A6797" w:rsidP="004A679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東京書籍</w:t>
            </w:r>
          </w:p>
          <w:p w14:paraId="6A988CF4" w14:textId="77777777" w:rsidR="004A6797" w:rsidRPr="00F761C7" w:rsidRDefault="004A6797" w:rsidP="004A679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東京書籍</w:t>
            </w:r>
          </w:p>
        </w:tc>
      </w:tr>
      <w:tr w:rsidR="004A6797" w:rsidRPr="00F761C7" w14:paraId="61D7C3B0" w14:textId="77777777" w:rsidTr="002B1BD7">
        <w:trPr>
          <w:cantSplit/>
          <w:trHeight w:val="641"/>
        </w:trPr>
        <w:tc>
          <w:tcPr>
            <w:tcW w:w="454" w:type="dxa"/>
            <w:vAlign w:val="center"/>
          </w:tcPr>
          <w:p w14:paraId="1B34FD37" w14:textId="77777777" w:rsidR="004A6797" w:rsidRPr="00F761C7" w:rsidRDefault="004A6797" w:rsidP="004A679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/>
                <w:sz w:val="20"/>
                <w:szCs w:val="20"/>
              </w:rPr>
              <w:t>美術</w:t>
            </w:r>
          </w:p>
        </w:tc>
        <w:tc>
          <w:tcPr>
            <w:tcW w:w="6775" w:type="dxa"/>
            <w:vAlign w:val="center"/>
          </w:tcPr>
          <w:p w14:paraId="5AE2E10C" w14:textId="77777777" w:rsidR="004A6797" w:rsidRPr="00F761C7" w:rsidRDefault="004A6797" w:rsidP="004A679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美術１</w:t>
            </w:r>
          </w:p>
          <w:p w14:paraId="4CE080CB" w14:textId="77777777" w:rsidR="004A6797" w:rsidRPr="00F761C7" w:rsidRDefault="004A6797" w:rsidP="004A679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美術２・３</w:t>
            </w:r>
          </w:p>
        </w:tc>
        <w:tc>
          <w:tcPr>
            <w:tcW w:w="2014" w:type="dxa"/>
          </w:tcPr>
          <w:p w14:paraId="5BB9DA1D" w14:textId="77777777" w:rsidR="004A6797" w:rsidRPr="00F761C7" w:rsidRDefault="004A6797" w:rsidP="004A679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光村</w:t>
            </w:r>
          </w:p>
          <w:p w14:paraId="03F179BC" w14:textId="77777777" w:rsidR="004A6797" w:rsidRPr="00F761C7" w:rsidRDefault="004A6797" w:rsidP="004A679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光村</w:t>
            </w:r>
          </w:p>
        </w:tc>
      </w:tr>
      <w:tr w:rsidR="004A6797" w:rsidRPr="00F761C7" w14:paraId="6037EB62" w14:textId="77777777" w:rsidTr="002C55DC">
        <w:trPr>
          <w:cantSplit/>
          <w:trHeight w:val="1123"/>
        </w:trPr>
        <w:tc>
          <w:tcPr>
            <w:tcW w:w="454" w:type="dxa"/>
            <w:vAlign w:val="center"/>
          </w:tcPr>
          <w:p w14:paraId="2D7B1F17" w14:textId="77777777" w:rsidR="004A6797" w:rsidRPr="00F761C7" w:rsidRDefault="004A6797" w:rsidP="004A679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lastRenderedPageBreak/>
              <w:t>職</w:t>
            </w:r>
            <w:r w:rsidRPr="00F761C7">
              <w:rPr>
                <w:rFonts w:asciiTheme="minorHAnsi" w:eastAsiaTheme="minorEastAsia" w:hAnsiTheme="minorHAnsi" w:cstheme="minorBidi"/>
                <w:sz w:val="20"/>
                <w:szCs w:val="20"/>
              </w:rPr>
              <w:t>業・家庭</w:t>
            </w:r>
          </w:p>
        </w:tc>
        <w:tc>
          <w:tcPr>
            <w:tcW w:w="6775" w:type="dxa"/>
          </w:tcPr>
          <w:p w14:paraId="38985E47" w14:textId="6A8F03C4" w:rsidR="00B2248A" w:rsidRDefault="00B2248A" w:rsidP="004A679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自立生活ハンドブック８　食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（しょく）</w:t>
            </w:r>
          </w:p>
          <w:p w14:paraId="67647B43" w14:textId="1C7B1319" w:rsidR="004A6797" w:rsidRPr="00F761C7" w:rsidRDefault="004A6797" w:rsidP="004A679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あそびのおうさまずかん　リサイクルこうさく増補改訂</w:t>
            </w:r>
          </w:p>
          <w:p w14:paraId="7CA4DE36" w14:textId="77777777" w:rsidR="004A6797" w:rsidRPr="00F761C7" w:rsidRDefault="004A6797" w:rsidP="004A679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自立生活ハンドブック５　ぼなぺてぃどうぞめしあがれ</w:t>
            </w:r>
          </w:p>
          <w:p w14:paraId="636C76BB" w14:textId="77777777" w:rsidR="00B2248A" w:rsidRPr="00F761C7" w:rsidRDefault="00B2248A" w:rsidP="00B2248A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たのしい工作教室　たのしいこうさくきょうしつ１</w:t>
            </w:r>
          </w:p>
          <w:p w14:paraId="5BEDC1A4" w14:textId="69227929" w:rsidR="004A6797" w:rsidRPr="00F761C7" w:rsidRDefault="004A6797" w:rsidP="004A679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014" w:type="dxa"/>
          </w:tcPr>
          <w:p w14:paraId="7F968042" w14:textId="172B8BF5" w:rsidR="00B2248A" w:rsidRDefault="00B2248A" w:rsidP="004A679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育成会</w:t>
            </w:r>
          </w:p>
          <w:p w14:paraId="4B2A8C84" w14:textId="4865AC79" w:rsidR="004A6797" w:rsidRPr="00F761C7" w:rsidRDefault="004A6797" w:rsidP="004A679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学研</w:t>
            </w:r>
          </w:p>
          <w:p w14:paraId="2EF4CED3" w14:textId="77777777" w:rsidR="004A6797" w:rsidRPr="00F761C7" w:rsidRDefault="004A6797" w:rsidP="004A679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育成会</w:t>
            </w:r>
          </w:p>
          <w:p w14:paraId="3214FDAC" w14:textId="77777777" w:rsidR="00B2248A" w:rsidRPr="00F761C7" w:rsidRDefault="00B2248A" w:rsidP="00B2248A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さえら</w:t>
            </w:r>
          </w:p>
          <w:p w14:paraId="00AF4D5F" w14:textId="0338052F" w:rsidR="004A6797" w:rsidRPr="00F761C7" w:rsidRDefault="004A6797" w:rsidP="004A679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4A6797" w:rsidRPr="00F761C7" w14:paraId="6A902602" w14:textId="77777777" w:rsidTr="002C55DC">
        <w:trPr>
          <w:cantSplit/>
          <w:trHeight w:val="816"/>
        </w:trPr>
        <w:tc>
          <w:tcPr>
            <w:tcW w:w="454" w:type="dxa"/>
            <w:vAlign w:val="center"/>
          </w:tcPr>
          <w:p w14:paraId="5C4DFF71" w14:textId="77777777" w:rsidR="004A6797" w:rsidRPr="00F761C7" w:rsidRDefault="004A6797" w:rsidP="004A679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道徳</w:t>
            </w:r>
          </w:p>
        </w:tc>
        <w:tc>
          <w:tcPr>
            <w:tcW w:w="6775" w:type="dxa"/>
          </w:tcPr>
          <w:p w14:paraId="374D8C7C" w14:textId="77777777" w:rsidR="004A6797" w:rsidRPr="00F761C7" w:rsidRDefault="004A6797" w:rsidP="004A679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子どもの生活（３）　マナーをきちんとおぼえよう！</w:t>
            </w:r>
          </w:p>
          <w:p w14:paraId="3F078554" w14:textId="6A546D39" w:rsidR="004A6797" w:rsidRPr="00F761C7" w:rsidRDefault="004A6797" w:rsidP="004A679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世界傑作絵本シリーズ　てぶくろ</w:t>
            </w:r>
          </w:p>
          <w:p w14:paraId="1E92BF42" w14:textId="77777777" w:rsidR="004A6797" w:rsidRPr="00F761C7" w:rsidRDefault="004A6797" w:rsidP="004A679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どうぞのいす</w:t>
            </w:r>
          </w:p>
          <w:p w14:paraId="7EC01559" w14:textId="77777777" w:rsidR="004A6797" w:rsidRPr="00F761C7" w:rsidRDefault="004A6797" w:rsidP="004A679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世界傑作絵本シリーズ　三びきのやぎのがらがらどん</w:t>
            </w:r>
          </w:p>
        </w:tc>
        <w:tc>
          <w:tcPr>
            <w:tcW w:w="2014" w:type="dxa"/>
          </w:tcPr>
          <w:p w14:paraId="29FFF763" w14:textId="77777777" w:rsidR="004A6797" w:rsidRPr="00F761C7" w:rsidRDefault="004A6797" w:rsidP="004A679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偕成社</w:t>
            </w:r>
          </w:p>
          <w:p w14:paraId="5BC254C6" w14:textId="77777777" w:rsidR="004A6797" w:rsidRPr="00F761C7" w:rsidRDefault="004A6797" w:rsidP="004A679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福音館</w:t>
            </w:r>
          </w:p>
          <w:p w14:paraId="493B1888" w14:textId="77777777" w:rsidR="004A6797" w:rsidRPr="00F761C7" w:rsidRDefault="004A6797" w:rsidP="004A679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ひさかた</w:t>
            </w:r>
          </w:p>
          <w:p w14:paraId="7B28E2C2" w14:textId="77777777" w:rsidR="004A6797" w:rsidRPr="00F761C7" w:rsidRDefault="004A6797" w:rsidP="004A679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福音館</w:t>
            </w:r>
          </w:p>
        </w:tc>
      </w:tr>
    </w:tbl>
    <w:p w14:paraId="370F0C8B" w14:textId="77777777" w:rsidR="00F761C7" w:rsidRDefault="00F761C7" w:rsidP="000D5400">
      <w:pPr>
        <w:rPr>
          <w:b/>
          <w:sz w:val="22"/>
        </w:rPr>
      </w:pPr>
    </w:p>
    <w:sectPr w:rsidR="00F761C7" w:rsidSect="005107CF">
      <w:footerReference w:type="even" r:id="rId8"/>
      <w:pgSz w:w="11906" w:h="16838" w:code="9"/>
      <w:pgMar w:top="1134" w:right="1304" w:bottom="1134" w:left="1304" w:header="851" w:footer="992" w:gutter="0"/>
      <w:cols w:space="425"/>
      <w:docGrid w:type="linesAndChars" w:linePitch="291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E5472" w14:textId="77777777" w:rsidR="00C55180" w:rsidRDefault="00C55180" w:rsidP="004664DE">
      <w:r>
        <w:separator/>
      </w:r>
    </w:p>
  </w:endnote>
  <w:endnote w:type="continuationSeparator" w:id="0">
    <w:p w14:paraId="202E60A2" w14:textId="77777777" w:rsidR="00C55180" w:rsidRDefault="00C55180" w:rsidP="0046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DC7D2" w14:textId="77777777" w:rsidR="00C21624" w:rsidRDefault="00C21624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F57BB67" w14:textId="77777777" w:rsidR="00C21624" w:rsidRDefault="00C216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E350C" w14:textId="77777777" w:rsidR="00C55180" w:rsidRDefault="00C55180" w:rsidP="004664DE">
      <w:r>
        <w:separator/>
      </w:r>
    </w:p>
  </w:footnote>
  <w:footnote w:type="continuationSeparator" w:id="0">
    <w:p w14:paraId="3A44D02F" w14:textId="77777777" w:rsidR="00C55180" w:rsidRDefault="00C55180" w:rsidP="00466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35401"/>
    <w:multiLevelType w:val="hybridMultilevel"/>
    <w:tmpl w:val="C05C3F5E"/>
    <w:lvl w:ilvl="0" w:tplc="4C907FDC">
      <w:start w:val="1"/>
      <w:numFmt w:val="decimalFullWidth"/>
      <w:lvlText w:val="＜%1次＞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F56D59"/>
    <w:multiLevelType w:val="hybridMultilevel"/>
    <w:tmpl w:val="9920CF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360C08"/>
    <w:multiLevelType w:val="hybridMultilevel"/>
    <w:tmpl w:val="F7B68ACA"/>
    <w:lvl w:ilvl="0" w:tplc="8064DE12">
      <w:start w:val="1"/>
      <w:numFmt w:val="decimalEnclosedCircle"/>
      <w:lvlText w:val="%1"/>
      <w:lvlJc w:val="left"/>
      <w:pPr>
        <w:ind w:left="957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451DEF"/>
    <w:multiLevelType w:val="hybridMultilevel"/>
    <w:tmpl w:val="8ABA911E"/>
    <w:lvl w:ilvl="0" w:tplc="E8BC1CFE">
      <w:start w:val="1"/>
      <w:numFmt w:val="decimalEnclosedCircle"/>
      <w:lvlText w:val="%1"/>
      <w:lvlJc w:val="left"/>
      <w:pPr>
        <w:ind w:left="8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9" w:hanging="420"/>
      </w:pPr>
    </w:lvl>
  </w:abstractNum>
  <w:abstractNum w:abstractNumId="4" w15:restartNumberingAfterBreak="0">
    <w:nsid w:val="6B6845E9"/>
    <w:multiLevelType w:val="hybridMultilevel"/>
    <w:tmpl w:val="E84EA85A"/>
    <w:lvl w:ilvl="0" w:tplc="3BACC4A8">
      <w:start w:val="1"/>
      <w:numFmt w:val="decimalEnclosedCircle"/>
      <w:lvlText w:val="%1"/>
      <w:lvlJc w:val="left"/>
      <w:pPr>
        <w:ind w:left="913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3" w:hanging="420"/>
      </w:pPr>
    </w:lvl>
    <w:lvl w:ilvl="3" w:tplc="0409000F" w:tentative="1">
      <w:start w:val="1"/>
      <w:numFmt w:val="decimal"/>
      <w:lvlText w:val="%4."/>
      <w:lvlJc w:val="left"/>
      <w:pPr>
        <w:ind w:left="2233" w:hanging="420"/>
      </w:pPr>
    </w:lvl>
    <w:lvl w:ilvl="4" w:tplc="04090017" w:tentative="1">
      <w:start w:val="1"/>
      <w:numFmt w:val="aiueoFullWidth"/>
      <w:lvlText w:val="(%5)"/>
      <w:lvlJc w:val="left"/>
      <w:pPr>
        <w:ind w:left="26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3" w:hanging="420"/>
      </w:pPr>
    </w:lvl>
    <w:lvl w:ilvl="6" w:tplc="0409000F" w:tentative="1">
      <w:start w:val="1"/>
      <w:numFmt w:val="decimal"/>
      <w:lvlText w:val="%7."/>
      <w:lvlJc w:val="left"/>
      <w:pPr>
        <w:ind w:left="3493" w:hanging="420"/>
      </w:pPr>
    </w:lvl>
    <w:lvl w:ilvl="7" w:tplc="04090017" w:tentative="1">
      <w:start w:val="1"/>
      <w:numFmt w:val="aiueoFullWidth"/>
      <w:lvlText w:val="(%8)"/>
      <w:lvlJc w:val="left"/>
      <w:pPr>
        <w:ind w:left="39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3" w:hanging="420"/>
      </w:pPr>
    </w:lvl>
  </w:abstractNum>
  <w:num w:numId="1" w16cid:durableId="3629431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7088218">
    <w:abstractNumId w:val="0"/>
  </w:num>
  <w:num w:numId="3" w16cid:durableId="2045982631">
    <w:abstractNumId w:val="4"/>
  </w:num>
  <w:num w:numId="4" w16cid:durableId="1324973757">
    <w:abstractNumId w:val="1"/>
  </w:num>
  <w:num w:numId="5" w16cid:durableId="951521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570"/>
  <w:drawingGridHorizontalSpacing w:val="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D9B"/>
    <w:rsid w:val="0000058B"/>
    <w:rsid w:val="0000584D"/>
    <w:rsid w:val="00011433"/>
    <w:rsid w:val="00023B9D"/>
    <w:rsid w:val="00024888"/>
    <w:rsid w:val="00024F02"/>
    <w:rsid w:val="00026367"/>
    <w:rsid w:val="00033BD2"/>
    <w:rsid w:val="000359C6"/>
    <w:rsid w:val="000368AB"/>
    <w:rsid w:val="00036FBE"/>
    <w:rsid w:val="00037EBA"/>
    <w:rsid w:val="00040424"/>
    <w:rsid w:val="0004177D"/>
    <w:rsid w:val="000434EF"/>
    <w:rsid w:val="000445F6"/>
    <w:rsid w:val="000446F6"/>
    <w:rsid w:val="00054212"/>
    <w:rsid w:val="00060A87"/>
    <w:rsid w:val="000615BD"/>
    <w:rsid w:val="0008237D"/>
    <w:rsid w:val="0008359F"/>
    <w:rsid w:val="000855A5"/>
    <w:rsid w:val="00091FD0"/>
    <w:rsid w:val="000A0F05"/>
    <w:rsid w:val="000A28BA"/>
    <w:rsid w:val="000A3B4F"/>
    <w:rsid w:val="000A4216"/>
    <w:rsid w:val="000B6BC9"/>
    <w:rsid w:val="000C239E"/>
    <w:rsid w:val="000C49E3"/>
    <w:rsid w:val="000C59A2"/>
    <w:rsid w:val="000D2E9B"/>
    <w:rsid w:val="000D306D"/>
    <w:rsid w:val="000D5400"/>
    <w:rsid w:val="000D5667"/>
    <w:rsid w:val="000D7F2C"/>
    <w:rsid w:val="000E10CF"/>
    <w:rsid w:val="000E4BD2"/>
    <w:rsid w:val="000E5173"/>
    <w:rsid w:val="000E7539"/>
    <w:rsid w:val="000F10EF"/>
    <w:rsid w:val="000F16B9"/>
    <w:rsid w:val="001046A3"/>
    <w:rsid w:val="0010626F"/>
    <w:rsid w:val="00106759"/>
    <w:rsid w:val="00112362"/>
    <w:rsid w:val="0012372D"/>
    <w:rsid w:val="00125232"/>
    <w:rsid w:val="00131540"/>
    <w:rsid w:val="00132EDB"/>
    <w:rsid w:val="00136992"/>
    <w:rsid w:val="00142769"/>
    <w:rsid w:val="00151A94"/>
    <w:rsid w:val="0015204A"/>
    <w:rsid w:val="00152BD2"/>
    <w:rsid w:val="0015538E"/>
    <w:rsid w:val="00156B49"/>
    <w:rsid w:val="0016171D"/>
    <w:rsid w:val="00161921"/>
    <w:rsid w:val="00162341"/>
    <w:rsid w:val="001628A1"/>
    <w:rsid w:val="00164A74"/>
    <w:rsid w:val="00165920"/>
    <w:rsid w:val="00165B45"/>
    <w:rsid w:val="0017407F"/>
    <w:rsid w:val="00174617"/>
    <w:rsid w:val="00174D58"/>
    <w:rsid w:val="00176D5F"/>
    <w:rsid w:val="0019043B"/>
    <w:rsid w:val="001A4149"/>
    <w:rsid w:val="001A5C34"/>
    <w:rsid w:val="001C3108"/>
    <w:rsid w:val="001C363C"/>
    <w:rsid w:val="001D1998"/>
    <w:rsid w:val="001D60DE"/>
    <w:rsid w:val="001E0FC3"/>
    <w:rsid w:val="001E175A"/>
    <w:rsid w:val="001E3791"/>
    <w:rsid w:val="001E3F60"/>
    <w:rsid w:val="001E4048"/>
    <w:rsid w:val="001F0482"/>
    <w:rsid w:val="001F24D9"/>
    <w:rsid w:val="001F43BD"/>
    <w:rsid w:val="001F47E5"/>
    <w:rsid w:val="001F6DE7"/>
    <w:rsid w:val="00200804"/>
    <w:rsid w:val="00200AFC"/>
    <w:rsid w:val="00204978"/>
    <w:rsid w:val="002129C3"/>
    <w:rsid w:val="00214411"/>
    <w:rsid w:val="00220773"/>
    <w:rsid w:val="00221CB5"/>
    <w:rsid w:val="00222320"/>
    <w:rsid w:val="00246E04"/>
    <w:rsid w:val="002642BC"/>
    <w:rsid w:val="00264B35"/>
    <w:rsid w:val="00264C92"/>
    <w:rsid w:val="00264E0F"/>
    <w:rsid w:val="00267A94"/>
    <w:rsid w:val="002775C5"/>
    <w:rsid w:val="002824A8"/>
    <w:rsid w:val="0029366B"/>
    <w:rsid w:val="00295C9E"/>
    <w:rsid w:val="002A2F66"/>
    <w:rsid w:val="002A7E35"/>
    <w:rsid w:val="002B0DF0"/>
    <w:rsid w:val="002B1155"/>
    <w:rsid w:val="002B1BD7"/>
    <w:rsid w:val="002B37D9"/>
    <w:rsid w:val="002B4CF3"/>
    <w:rsid w:val="002B712C"/>
    <w:rsid w:val="002B7256"/>
    <w:rsid w:val="002C55DC"/>
    <w:rsid w:val="002C5838"/>
    <w:rsid w:val="002C58A9"/>
    <w:rsid w:val="002D075C"/>
    <w:rsid w:val="002E050D"/>
    <w:rsid w:val="002E0CEB"/>
    <w:rsid w:val="002E1774"/>
    <w:rsid w:val="002E2378"/>
    <w:rsid w:val="002E77B7"/>
    <w:rsid w:val="002F54C0"/>
    <w:rsid w:val="00302C3C"/>
    <w:rsid w:val="00304046"/>
    <w:rsid w:val="00304E7D"/>
    <w:rsid w:val="00317C22"/>
    <w:rsid w:val="00323A5A"/>
    <w:rsid w:val="003253A9"/>
    <w:rsid w:val="00342268"/>
    <w:rsid w:val="00346222"/>
    <w:rsid w:val="00347D83"/>
    <w:rsid w:val="00350D19"/>
    <w:rsid w:val="00352A3A"/>
    <w:rsid w:val="003548F9"/>
    <w:rsid w:val="003659D3"/>
    <w:rsid w:val="00365DB9"/>
    <w:rsid w:val="003714D9"/>
    <w:rsid w:val="00372F42"/>
    <w:rsid w:val="003772BF"/>
    <w:rsid w:val="00380D55"/>
    <w:rsid w:val="00382ABA"/>
    <w:rsid w:val="00386FFB"/>
    <w:rsid w:val="00387551"/>
    <w:rsid w:val="00387F03"/>
    <w:rsid w:val="00392E33"/>
    <w:rsid w:val="00394630"/>
    <w:rsid w:val="003A7AFE"/>
    <w:rsid w:val="003B6A33"/>
    <w:rsid w:val="003B6DE3"/>
    <w:rsid w:val="003C00E9"/>
    <w:rsid w:val="003C40DB"/>
    <w:rsid w:val="003C5890"/>
    <w:rsid w:val="003C6874"/>
    <w:rsid w:val="003C76B9"/>
    <w:rsid w:val="003D2C55"/>
    <w:rsid w:val="003D50E7"/>
    <w:rsid w:val="003D5F02"/>
    <w:rsid w:val="003D62B2"/>
    <w:rsid w:val="003E2257"/>
    <w:rsid w:val="003E5B42"/>
    <w:rsid w:val="003E7ECD"/>
    <w:rsid w:val="003F35FA"/>
    <w:rsid w:val="0040138B"/>
    <w:rsid w:val="0040190D"/>
    <w:rsid w:val="00403AA2"/>
    <w:rsid w:val="00406062"/>
    <w:rsid w:val="00411BE0"/>
    <w:rsid w:val="004136BB"/>
    <w:rsid w:val="004170C4"/>
    <w:rsid w:val="00417308"/>
    <w:rsid w:val="00417F42"/>
    <w:rsid w:val="00423239"/>
    <w:rsid w:val="00427C69"/>
    <w:rsid w:val="00436BE8"/>
    <w:rsid w:val="00442450"/>
    <w:rsid w:val="00443DCC"/>
    <w:rsid w:val="00444327"/>
    <w:rsid w:val="00451B9D"/>
    <w:rsid w:val="00451D7A"/>
    <w:rsid w:val="0045546B"/>
    <w:rsid w:val="0046048A"/>
    <w:rsid w:val="004618BB"/>
    <w:rsid w:val="00463DB1"/>
    <w:rsid w:val="004664DE"/>
    <w:rsid w:val="00466E9E"/>
    <w:rsid w:val="00474B7B"/>
    <w:rsid w:val="004753A8"/>
    <w:rsid w:val="004830A3"/>
    <w:rsid w:val="004933F7"/>
    <w:rsid w:val="004A642A"/>
    <w:rsid w:val="004A6797"/>
    <w:rsid w:val="004B0BDF"/>
    <w:rsid w:val="004C4327"/>
    <w:rsid w:val="004D05D1"/>
    <w:rsid w:val="004D33E8"/>
    <w:rsid w:val="004D3B92"/>
    <w:rsid w:val="004D3F40"/>
    <w:rsid w:val="004D4C7C"/>
    <w:rsid w:val="004D4F87"/>
    <w:rsid w:val="004E36EA"/>
    <w:rsid w:val="004E71E0"/>
    <w:rsid w:val="004F2311"/>
    <w:rsid w:val="00500E14"/>
    <w:rsid w:val="00500F98"/>
    <w:rsid w:val="005107CF"/>
    <w:rsid w:val="00514CDE"/>
    <w:rsid w:val="00515C0E"/>
    <w:rsid w:val="00521538"/>
    <w:rsid w:val="0053076A"/>
    <w:rsid w:val="00536646"/>
    <w:rsid w:val="005402B2"/>
    <w:rsid w:val="00544D53"/>
    <w:rsid w:val="00545714"/>
    <w:rsid w:val="0054622A"/>
    <w:rsid w:val="00547B29"/>
    <w:rsid w:val="00552180"/>
    <w:rsid w:val="0055501A"/>
    <w:rsid w:val="00556530"/>
    <w:rsid w:val="005605F2"/>
    <w:rsid w:val="00561AA3"/>
    <w:rsid w:val="00563503"/>
    <w:rsid w:val="00567CA2"/>
    <w:rsid w:val="00567F71"/>
    <w:rsid w:val="0057097A"/>
    <w:rsid w:val="00577EC6"/>
    <w:rsid w:val="005854B4"/>
    <w:rsid w:val="005855AA"/>
    <w:rsid w:val="0058573F"/>
    <w:rsid w:val="00595B43"/>
    <w:rsid w:val="005977BA"/>
    <w:rsid w:val="005B1737"/>
    <w:rsid w:val="005B378A"/>
    <w:rsid w:val="005B6122"/>
    <w:rsid w:val="005B7847"/>
    <w:rsid w:val="005B7FB8"/>
    <w:rsid w:val="005C16A3"/>
    <w:rsid w:val="005C1AF6"/>
    <w:rsid w:val="005C31B5"/>
    <w:rsid w:val="005C3AD5"/>
    <w:rsid w:val="005D0609"/>
    <w:rsid w:val="005D2199"/>
    <w:rsid w:val="005D4BB0"/>
    <w:rsid w:val="005D5D29"/>
    <w:rsid w:val="005D5FA0"/>
    <w:rsid w:val="005D7D49"/>
    <w:rsid w:val="005E314B"/>
    <w:rsid w:val="005E3DCE"/>
    <w:rsid w:val="005F15EE"/>
    <w:rsid w:val="005F574B"/>
    <w:rsid w:val="005F57C9"/>
    <w:rsid w:val="006033BE"/>
    <w:rsid w:val="006063D4"/>
    <w:rsid w:val="00606564"/>
    <w:rsid w:val="00606FB9"/>
    <w:rsid w:val="006122E4"/>
    <w:rsid w:val="00614065"/>
    <w:rsid w:val="006245E2"/>
    <w:rsid w:val="00626E6C"/>
    <w:rsid w:val="006279E1"/>
    <w:rsid w:val="006307B4"/>
    <w:rsid w:val="006375DE"/>
    <w:rsid w:val="006479CE"/>
    <w:rsid w:val="00650A62"/>
    <w:rsid w:val="00652940"/>
    <w:rsid w:val="006637A5"/>
    <w:rsid w:val="0066472B"/>
    <w:rsid w:val="006654EB"/>
    <w:rsid w:val="0067149D"/>
    <w:rsid w:val="00673BD1"/>
    <w:rsid w:val="006744DF"/>
    <w:rsid w:val="00677DB7"/>
    <w:rsid w:val="0068168A"/>
    <w:rsid w:val="00684BB2"/>
    <w:rsid w:val="006872BD"/>
    <w:rsid w:val="006913CC"/>
    <w:rsid w:val="00692435"/>
    <w:rsid w:val="00692A93"/>
    <w:rsid w:val="00697F1A"/>
    <w:rsid w:val="006A0D3F"/>
    <w:rsid w:val="006A155B"/>
    <w:rsid w:val="006A1D04"/>
    <w:rsid w:val="006A7397"/>
    <w:rsid w:val="006B4A33"/>
    <w:rsid w:val="006B4AEB"/>
    <w:rsid w:val="006D2463"/>
    <w:rsid w:val="006D3084"/>
    <w:rsid w:val="006D36D2"/>
    <w:rsid w:val="006D5621"/>
    <w:rsid w:val="006D5817"/>
    <w:rsid w:val="006E1102"/>
    <w:rsid w:val="006E6EAC"/>
    <w:rsid w:val="006E7611"/>
    <w:rsid w:val="006E7CC7"/>
    <w:rsid w:val="006F02FE"/>
    <w:rsid w:val="006F7586"/>
    <w:rsid w:val="007012A8"/>
    <w:rsid w:val="00703F45"/>
    <w:rsid w:val="0070469D"/>
    <w:rsid w:val="007048F4"/>
    <w:rsid w:val="00707C11"/>
    <w:rsid w:val="00712B76"/>
    <w:rsid w:val="0071787B"/>
    <w:rsid w:val="00717CD6"/>
    <w:rsid w:val="00726C2D"/>
    <w:rsid w:val="00730C80"/>
    <w:rsid w:val="00735DBD"/>
    <w:rsid w:val="0073664B"/>
    <w:rsid w:val="00741D49"/>
    <w:rsid w:val="00744116"/>
    <w:rsid w:val="00745571"/>
    <w:rsid w:val="0074644C"/>
    <w:rsid w:val="00751B33"/>
    <w:rsid w:val="00753808"/>
    <w:rsid w:val="007544E9"/>
    <w:rsid w:val="007610DA"/>
    <w:rsid w:val="007615C3"/>
    <w:rsid w:val="00763F51"/>
    <w:rsid w:val="0076585D"/>
    <w:rsid w:val="00766A46"/>
    <w:rsid w:val="007671DC"/>
    <w:rsid w:val="007712DA"/>
    <w:rsid w:val="0077228B"/>
    <w:rsid w:val="007760C7"/>
    <w:rsid w:val="00776CA2"/>
    <w:rsid w:val="00783F9C"/>
    <w:rsid w:val="0079581A"/>
    <w:rsid w:val="007976CB"/>
    <w:rsid w:val="007A6BEC"/>
    <w:rsid w:val="007A7566"/>
    <w:rsid w:val="007B0068"/>
    <w:rsid w:val="007B5024"/>
    <w:rsid w:val="007C1336"/>
    <w:rsid w:val="007C5113"/>
    <w:rsid w:val="007D04BD"/>
    <w:rsid w:val="007D3DFD"/>
    <w:rsid w:val="007D49D9"/>
    <w:rsid w:val="007D747A"/>
    <w:rsid w:val="007F4060"/>
    <w:rsid w:val="007F41D2"/>
    <w:rsid w:val="007F54AD"/>
    <w:rsid w:val="00800E8B"/>
    <w:rsid w:val="00805801"/>
    <w:rsid w:val="00810DD0"/>
    <w:rsid w:val="00812A31"/>
    <w:rsid w:val="008149CF"/>
    <w:rsid w:val="00821E46"/>
    <w:rsid w:val="00825F7C"/>
    <w:rsid w:val="008358EC"/>
    <w:rsid w:val="00836D9B"/>
    <w:rsid w:val="00852937"/>
    <w:rsid w:val="00856DC7"/>
    <w:rsid w:val="00857962"/>
    <w:rsid w:val="00866844"/>
    <w:rsid w:val="00870852"/>
    <w:rsid w:val="00874D87"/>
    <w:rsid w:val="00875B9C"/>
    <w:rsid w:val="0087670E"/>
    <w:rsid w:val="0089259D"/>
    <w:rsid w:val="008B0561"/>
    <w:rsid w:val="008B1EFC"/>
    <w:rsid w:val="008B482B"/>
    <w:rsid w:val="008C3F7A"/>
    <w:rsid w:val="008C6842"/>
    <w:rsid w:val="008C7DED"/>
    <w:rsid w:val="008D04F7"/>
    <w:rsid w:val="008D61A5"/>
    <w:rsid w:val="008D7210"/>
    <w:rsid w:val="008D7864"/>
    <w:rsid w:val="008D7D39"/>
    <w:rsid w:val="008E4FE3"/>
    <w:rsid w:val="008F1281"/>
    <w:rsid w:val="00903BB6"/>
    <w:rsid w:val="00906B27"/>
    <w:rsid w:val="00912AFB"/>
    <w:rsid w:val="00912E96"/>
    <w:rsid w:val="00913103"/>
    <w:rsid w:val="00914884"/>
    <w:rsid w:val="009159BE"/>
    <w:rsid w:val="00916561"/>
    <w:rsid w:val="0092059D"/>
    <w:rsid w:val="00947FEF"/>
    <w:rsid w:val="00951E52"/>
    <w:rsid w:val="009520FE"/>
    <w:rsid w:val="00952634"/>
    <w:rsid w:val="009533A1"/>
    <w:rsid w:val="00956B86"/>
    <w:rsid w:val="00960DEB"/>
    <w:rsid w:val="0096111D"/>
    <w:rsid w:val="00965951"/>
    <w:rsid w:val="0096636F"/>
    <w:rsid w:val="009700AA"/>
    <w:rsid w:val="00973705"/>
    <w:rsid w:val="0097562A"/>
    <w:rsid w:val="00980DD5"/>
    <w:rsid w:val="00987110"/>
    <w:rsid w:val="00987B16"/>
    <w:rsid w:val="00992859"/>
    <w:rsid w:val="00992F32"/>
    <w:rsid w:val="0099339D"/>
    <w:rsid w:val="009A0CAD"/>
    <w:rsid w:val="009A2572"/>
    <w:rsid w:val="009A2C28"/>
    <w:rsid w:val="009A3949"/>
    <w:rsid w:val="009A5BD3"/>
    <w:rsid w:val="009B2D55"/>
    <w:rsid w:val="009B348F"/>
    <w:rsid w:val="009C08B0"/>
    <w:rsid w:val="009E0D55"/>
    <w:rsid w:val="009F00E0"/>
    <w:rsid w:val="009F5C62"/>
    <w:rsid w:val="00A057B2"/>
    <w:rsid w:val="00A066BA"/>
    <w:rsid w:val="00A07AF9"/>
    <w:rsid w:val="00A14DB1"/>
    <w:rsid w:val="00A17C7E"/>
    <w:rsid w:val="00A204C5"/>
    <w:rsid w:val="00A26201"/>
    <w:rsid w:val="00A31336"/>
    <w:rsid w:val="00A35DB6"/>
    <w:rsid w:val="00A404E6"/>
    <w:rsid w:val="00A447FA"/>
    <w:rsid w:val="00A44E48"/>
    <w:rsid w:val="00A452C1"/>
    <w:rsid w:val="00A50163"/>
    <w:rsid w:val="00A51C90"/>
    <w:rsid w:val="00A5404D"/>
    <w:rsid w:val="00A63C86"/>
    <w:rsid w:val="00A64859"/>
    <w:rsid w:val="00A738F2"/>
    <w:rsid w:val="00A74AD7"/>
    <w:rsid w:val="00A771AD"/>
    <w:rsid w:val="00A82950"/>
    <w:rsid w:val="00A82F11"/>
    <w:rsid w:val="00A8341F"/>
    <w:rsid w:val="00A866B0"/>
    <w:rsid w:val="00A92F75"/>
    <w:rsid w:val="00A96A6D"/>
    <w:rsid w:val="00AA1C96"/>
    <w:rsid w:val="00AA290F"/>
    <w:rsid w:val="00AA4CEA"/>
    <w:rsid w:val="00AB3A56"/>
    <w:rsid w:val="00AB460D"/>
    <w:rsid w:val="00AB4687"/>
    <w:rsid w:val="00AC7E1F"/>
    <w:rsid w:val="00AD41A8"/>
    <w:rsid w:val="00AD70C4"/>
    <w:rsid w:val="00AD792E"/>
    <w:rsid w:val="00AE71BD"/>
    <w:rsid w:val="00B14AA0"/>
    <w:rsid w:val="00B14F40"/>
    <w:rsid w:val="00B161E2"/>
    <w:rsid w:val="00B2248A"/>
    <w:rsid w:val="00B23EDD"/>
    <w:rsid w:val="00B32793"/>
    <w:rsid w:val="00B32CEB"/>
    <w:rsid w:val="00B35DC8"/>
    <w:rsid w:val="00B36456"/>
    <w:rsid w:val="00B460B8"/>
    <w:rsid w:val="00B5158C"/>
    <w:rsid w:val="00B55047"/>
    <w:rsid w:val="00B57EA5"/>
    <w:rsid w:val="00B57FB4"/>
    <w:rsid w:val="00B639B5"/>
    <w:rsid w:val="00B645B3"/>
    <w:rsid w:val="00B669D7"/>
    <w:rsid w:val="00B66B41"/>
    <w:rsid w:val="00B66ED0"/>
    <w:rsid w:val="00B721F3"/>
    <w:rsid w:val="00B72B9B"/>
    <w:rsid w:val="00B73637"/>
    <w:rsid w:val="00B83416"/>
    <w:rsid w:val="00B848F6"/>
    <w:rsid w:val="00B8528A"/>
    <w:rsid w:val="00B94150"/>
    <w:rsid w:val="00B96135"/>
    <w:rsid w:val="00BA070A"/>
    <w:rsid w:val="00BA1B86"/>
    <w:rsid w:val="00BA4031"/>
    <w:rsid w:val="00BA623A"/>
    <w:rsid w:val="00BA7D0E"/>
    <w:rsid w:val="00BB1B69"/>
    <w:rsid w:val="00BB35AD"/>
    <w:rsid w:val="00BB66A9"/>
    <w:rsid w:val="00BC02D5"/>
    <w:rsid w:val="00BC5F39"/>
    <w:rsid w:val="00BC7BE6"/>
    <w:rsid w:val="00BD082E"/>
    <w:rsid w:val="00BD0E3E"/>
    <w:rsid w:val="00BD3F35"/>
    <w:rsid w:val="00BE1D30"/>
    <w:rsid w:val="00BE344E"/>
    <w:rsid w:val="00BE558A"/>
    <w:rsid w:val="00BF371A"/>
    <w:rsid w:val="00BF7A1D"/>
    <w:rsid w:val="00C00A57"/>
    <w:rsid w:val="00C04B4E"/>
    <w:rsid w:val="00C10108"/>
    <w:rsid w:val="00C106EF"/>
    <w:rsid w:val="00C12CB0"/>
    <w:rsid w:val="00C14C7F"/>
    <w:rsid w:val="00C2044E"/>
    <w:rsid w:val="00C21624"/>
    <w:rsid w:val="00C258AC"/>
    <w:rsid w:val="00C278E8"/>
    <w:rsid w:val="00C326C1"/>
    <w:rsid w:val="00C373BD"/>
    <w:rsid w:val="00C4102E"/>
    <w:rsid w:val="00C41F7F"/>
    <w:rsid w:val="00C42487"/>
    <w:rsid w:val="00C45350"/>
    <w:rsid w:val="00C55180"/>
    <w:rsid w:val="00C5625A"/>
    <w:rsid w:val="00C61819"/>
    <w:rsid w:val="00C64118"/>
    <w:rsid w:val="00C65406"/>
    <w:rsid w:val="00C67063"/>
    <w:rsid w:val="00C706C6"/>
    <w:rsid w:val="00C70ED4"/>
    <w:rsid w:val="00C72D56"/>
    <w:rsid w:val="00C74A12"/>
    <w:rsid w:val="00C914CB"/>
    <w:rsid w:val="00C93DFD"/>
    <w:rsid w:val="00CA3E35"/>
    <w:rsid w:val="00CA4468"/>
    <w:rsid w:val="00CA67C1"/>
    <w:rsid w:val="00CB5658"/>
    <w:rsid w:val="00CB5869"/>
    <w:rsid w:val="00CB6FBF"/>
    <w:rsid w:val="00CB7764"/>
    <w:rsid w:val="00CC0F62"/>
    <w:rsid w:val="00CC3F8C"/>
    <w:rsid w:val="00CC4A2E"/>
    <w:rsid w:val="00CD08F7"/>
    <w:rsid w:val="00CD5292"/>
    <w:rsid w:val="00CD68E6"/>
    <w:rsid w:val="00CE2081"/>
    <w:rsid w:val="00CE439E"/>
    <w:rsid w:val="00CE4BED"/>
    <w:rsid w:val="00CE71CD"/>
    <w:rsid w:val="00CF1C93"/>
    <w:rsid w:val="00CF40BA"/>
    <w:rsid w:val="00D005CC"/>
    <w:rsid w:val="00D01EA8"/>
    <w:rsid w:val="00D06090"/>
    <w:rsid w:val="00D11C4A"/>
    <w:rsid w:val="00D13FAE"/>
    <w:rsid w:val="00D1452D"/>
    <w:rsid w:val="00D23C8C"/>
    <w:rsid w:val="00D26B7A"/>
    <w:rsid w:val="00D30565"/>
    <w:rsid w:val="00D326F7"/>
    <w:rsid w:val="00D34AE9"/>
    <w:rsid w:val="00D3551F"/>
    <w:rsid w:val="00D40038"/>
    <w:rsid w:val="00D52BFD"/>
    <w:rsid w:val="00D607FA"/>
    <w:rsid w:val="00D63048"/>
    <w:rsid w:val="00D711FA"/>
    <w:rsid w:val="00D717EE"/>
    <w:rsid w:val="00D71D9F"/>
    <w:rsid w:val="00D726A0"/>
    <w:rsid w:val="00D76CB4"/>
    <w:rsid w:val="00D818EC"/>
    <w:rsid w:val="00D83083"/>
    <w:rsid w:val="00D83E7B"/>
    <w:rsid w:val="00D841DF"/>
    <w:rsid w:val="00D85EAF"/>
    <w:rsid w:val="00DA1BBE"/>
    <w:rsid w:val="00DA2B34"/>
    <w:rsid w:val="00DA5B82"/>
    <w:rsid w:val="00DB0D4D"/>
    <w:rsid w:val="00DB2D89"/>
    <w:rsid w:val="00DB4CBD"/>
    <w:rsid w:val="00DB6EED"/>
    <w:rsid w:val="00DC0673"/>
    <w:rsid w:val="00DC1C99"/>
    <w:rsid w:val="00DC3DAA"/>
    <w:rsid w:val="00DC51AF"/>
    <w:rsid w:val="00DD0B25"/>
    <w:rsid w:val="00DD4D7D"/>
    <w:rsid w:val="00DE4740"/>
    <w:rsid w:val="00DE4843"/>
    <w:rsid w:val="00DF1569"/>
    <w:rsid w:val="00DF256A"/>
    <w:rsid w:val="00DF712A"/>
    <w:rsid w:val="00E010A8"/>
    <w:rsid w:val="00E010D0"/>
    <w:rsid w:val="00E14ACA"/>
    <w:rsid w:val="00E15493"/>
    <w:rsid w:val="00E16F1E"/>
    <w:rsid w:val="00E23015"/>
    <w:rsid w:val="00E23D49"/>
    <w:rsid w:val="00E3031E"/>
    <w:rsid w:val="00E309EE"/>
    <w:rsid w:val="00E35C2E"/>
    <w:rsid w:val="00E43DC6"/>
    <w:rsid w:val="00E602E7"/>
    <w:rsid w:val="00E70DD2"/>
    <w:rsid w:val="00E72775"/>
    <w:rsid w:val="00E73681"/>
    <w:rsid w:val="00E74E4F"/>
    <w:rsid w:val="00E772A7"/>
    <w:rsid w:val="00E83A08"/>
    <w:rsid w:val="00E87636"/>
    <w:rsid w:val="00E90A2C"/>
    <w:rsid w:val="00E93C09"/>
    <w:rsid w:val="00E97C3A"/>
    <w:rsid w:val="00EA2A63"/>
    <w:rsid w:val="00EA393E"/>
    <w:rsid w:val="00EB1C65"/>
    <w:rsid w:val="00EB326C"/>
    <w:rsid w:val="00EB3B36"/>
    <w:rsid w:val="00EB785A"/>
    <w:rsid w:val="00EC1EB5"/>
    <w:rsid w:val="00EC2D56"/>
    <w:rsid w:val="00EC47C7"/>
    <w:rsid w:val="00ED043D"/>
    <w:rsid w:val="00ED09DF"/>
    <w:rsid w:val="00ED0B2A"/>
    <w:rsid w:val="00ED4AF9"/>
    <w:rsid w:val="00EE0F68"/>
    <w:rsid w:val="00EE2FCA"/>
    <w:rsid w:val="00EE54DE"/>
    <w:rsid w:val="00EE6FAE"/>
    <w:rsid w:val="00EF264B"/>
    <w:rsid w:val="00EF35A5"/>
    <w:rsid w:val="00F0707D"/>
    <w:rsid w:val="00F10CE5"/>
    <w:rsid w:val="00F117F5"/>
    <w:rsid w:val="00F13C2A"/>
    <w:rsid w:val="00F15A72"/>
    <w:rsid w:val="00F17A0E"/>
    <w:rsid w:val="00F24411"/>
    <w:rsid w:val="00F24526"/>
    <w:rsid w:val="00F26E64"/>
    <w:rsid w:val="00F307F1"/>
    <w:rsid w:val="00F31834"/>
    <w:rsid w:val="00F3303C"/>
    <w:rsid w:val="00F35DFC"/>
    <w:rsid w:val="00F4162E"/>
    <w:rsid w:val="00F465A7"/>
    <w:rsid w:val="00F46DDD"/>
    <w:rsid w:val="00F528E2"/>
    <w:rsid w:val="00F542B7"/>
    <w:rsid w:val="00F579C4"/>
    <w:rsid w:val="00F62CF5"/>
    <w:rsid w:val="00F63F89"/>
    <w:rsid w:val="00F656D8"/>
    <w:rsid w:val="00F65D47"/>
    <w:rsid w:val="00F672F3"/>
    <w:rsid w:val="00F70283"/>
    <w:rsid w:val="00F71937"/>
    <w:rsid w:val="00F761C7"/>
    <w:rsid w:val="00F767F9"/>
    <w:rsid w:val="00F8016F"/>
    <w:rsid w:val="00F834FA"/>
    <w:rsid w:val="00F83D5E"/>
    <w:rsid w:val="00F84C0F"/>
    <w:rsid w:val="00F868BE"/>
    <w:rsid w:val="00F90C63"/>
    <w:rsid w:val="00F91145"/>
    <w:rsid w:val="00F9223C"/>
    <w:rsid w:val="00F92F83"/>
    <w:rsid w:val="00F9453E"/>
    <w:rsid w:val="00F94BBE"/>
    <w:rsid w:val="00F94FBC"/>
    <w:rsid w:val="00FA03F7"/>
    <w:rsid w:val="00FA304C"/>
    <w:rsid w:val="00FC2495"/>
    <w:rsid w:val="00FC3295"/>
    <w:rsid w:val="00FC6B79"/>
    <w:rsid w:val="00FC6D1B"/>
    <w:rsid w:val="00FC7F49"/>
    <w:rsid w:val="00FD1383"/>
    <w:rsid w:val="00FD4A36"/>
    <w:rsid w:val="00FD4C95"/>
    <w:rsid w:val="00FD4D19"/>
    <w:rsid w:val="00FD5B95"/>
    <w:rsid w:val="00FE16EC"/>
    <w:rsid w:val="00FF1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119DD"/>
  <w15:docId w15:val="{A5222B95-0A05-4073-8BDA-692563BB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D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4DB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664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64DE"/>
  </w:style>
  <w:style w:type="paragraph" w:styleId="a5">
    <w:name w:val="footer"/>
    <w:basedOn w:val="a"/>
    <w:link w:val="a6"/>
    <w:uiPriority w:val="99"/>
    <w:unhideWhenUsed/>
    <w:rsid w:val="00466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64DE"/>
  </w:style>
  <w:style w:type="paragraph" w:styleId="a7">
    <w:name w:val="Balloon Text"/>
    <w:basedOn w:val="a"/>
    <w:link w:val="a8"/>
    <w:semiHidden/>
    <w:unhideWhenUsed/>
    <w:rsid w:val="00C64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41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ocument Map"/>
    <w:basedOn w:val="a"/>
    <w:link w:val="aa"/>
    <w:semiHidden/>
    <w:rsid w:val="006E6EAC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見出しマップ (文字)"/>
    <w:basedOn w:val="a0"/>
    <w:link w:val="a9"/>
    <w:semiHidden/>
    <w:rsid w:val="006E6EAC"/>
    <w:rPr>
      <w:rFonts w:ascii="Arial" w:eastAsia="ＭＳ ゴシック" w:hAnsi="Arial" w:cs="Times New Roman"/>
      <w:szCs w:val="24"/>
      <w:shd w:val="clear" w:color="auto" w:fill="000080"/>
    </w:rPr>
  </w:style>
  <w:style w:type="paragraph" w:styleId="ab">
    <w:name w:val="Body Text"/>
    <w:basedOn w:val="a"/>
    <w:link w:val="ac"/>
    <w:rsid w:val="006E6EAC"/>
    <w:pPr>
      <w:jc w:val="center"/>
    </w:pPr>
  </w:style>
  <w:style w:type="character" w:customStyle="1" w:styleId="ac">
    <w:name w:val="本文 (文字)"/>
    <w:basedOn w:val="a0"/>
    <w:link w:val="ab"/>
    <w:rsid w:val="006E6EAC"/>
    <w:rPr>
      <w:rFonts w:ascii="Century" w:eastAsia="ＭＳ 明朝" w:hAnsi="Century" w:cs="Times New Roman"/>
      <w:szCs w:val="24"/>
    </w:rPr>
  </w:style>
  <w:style w:type="paragraph" w:styleId="ad">
    <w:name w:val="Body Text Indent"/>
    <w:basedOn w:val="a"/>
    <w:link w:val="ae"/>
    <w:rsid w:val="006E6EAC"/>
    <w:pPr>
      <w:tabs>
        <w:tab w:val="right" w:leader="middleDot" w:pos="3990"/>
      </w:tabs>
      <w:ind w:firstLineChars="100" w:firstLine="180"/>
    </w:pPr>
    <w:rPr>
      <w:rFonts w:ascii="ＭＳ 明朝" w:hAnsi="ＭＳ 明朝"/>
      <w:sz w:val="18"/>
    </w:rPr>
  </w:style>
  <w:style w:type="character" w:customStyle="1" w:styleId="ae">
    <w:name w:val="本文インデント (文字)"/>
    <w:basedOn w:val="a0"/>
    <w:link w:val="ad"/>
    <w:rsid w:val="006E6EAC"/>
    <w:rPr>
      <w:rFonts w:ascii="ＭＳ 明朝" w:eastAsia="ＭＳ 明朝" w:hAnsi="ＭＳ 明朝" w:cs="Times New Roman"/>
      <w:sz w:val="18"/>
      <w:szCs w:val="24"/>
    </w:rPr>
  </w:style>
  <w:style w:type="paragraph" w:styleId="2">
    <w:name w:val="Body Text Indent 2"/>
    <w:basedOn w:val="a"/>
    <w:link w:val="20"/>
    <w:rsid w:val="006E6EAC"/>
    <w:pPr>
      <w:tabs>
        <w:tab w:val="right" w:leader="middleDot" w:pos="3990"/>
      </w:tabs>
      <w:spacing w:line="300" w:lineRule="exact"/>
      <w:ind w:firstLineChars="236" w:firstLine="425"/>
    </w:pPr>
    <w:rPr>
      <w:rFonts w:ascii="ＭＳ 明朝" w:hAnsi="ＭＳ 明朝"/>
      <w:sz w:val="18"/>
    </w:rPr>
  </w:style>
  <w:style w:type="character" w:customStyle="1" w:styleId="20">
    <w:name w:val="本文インデント 2 (文字)"/>
    <w:basedOn w:val="a0"/>
    <w:link w:val="2"/>
    <w:rsid w:val="006E6EAC"/>
    <w:rPr>
      <w:rFonts w:ascii="ＭＳ 明朝" w:eastAsia="ＭＳ 明朝" w:hAnsi="ＭＳ 明朝" w:cs="Times New Roman"/>
      <w:sz w:val="18"/>
      <w:szCs w:val="24"/>
    </w:rPr>
  </w:style>
  <w:style w:type="paragraph" w:styleId="af">
    <w:name w:val="Block Text"/>
    <w:basedOn w:val="a"/>
    <w:rsid w:val="006E6EAC"/>
    <w:pPr>
      <w:autoSpaceDE w:val="0"/>
      <w:autoSpaceDN w:val="0"/>
      <w:ind w:left="113" w:right="113"/>
    </w:pPr>
    <w:rPr>
      <w:rFonts w:ascii="ＭＳ 明朝" w:hAnsi="ＭＳ 明朝"/>
      <w:spacing w:val="-1"/>
      <w:kern w:val="0"/>
      <w:sz w:val="16"/>
      <w:szCs w:val="13"/>
    </w:rPr>
  </w:style>
  <w:style w:type="paragraph" w:styleId="21">
    <w:name w:val="Body Text 2"/>
    <w:basedOn w:val="a"/>
    <w:link w:val="22"/>
    <w:rsid w:val="006E6EAC"/>
    <w:rPr>
      <w:rFonts w:ascii="ＭＳ 明朝" w:hAnsi="ＭＳ 明朝"/>
      <w:sz w:val="18"/>
    </w:rPr>
  </w:style>
  <w:style w:type="character" w:customStyle="1" w:styleId="22">
    <w:name w:val="本文 2 (文字)"/>
    <w:basedOn w:val="a0"/>
    <w:link w:val="21"/>
    <w:rsid w:val="006E6EAC"/>
    <w:rPr>
      <w:rFonts w:ascii="ＭＳ 明朝" w:eastAsia="ＭＳ 明朝" w:hAnsi="ＭＳ 明朝" w:cs="Times New Roman"/>
      <w:sz w:val="18"/>
      <w:szCs w:val="24"/>
    </w:rPr>
  </w:style>
  <w:style w:type="paragraph" w:styleId="3">
    <w:name w:val="Body Text Indent 3"/>
    <w:basedOn w:val="a"/>
    <w:link w:val="30"/>
    <w:rsid w:val="006E6EAC"/>
    <w:pPr>
      <w:framePr w:hSpace="142" w:wrap="notBeside" w:hAnchor="margin" w:xAlign="center" w:y="1221"/>
      <w:ind w:left="140" w:hangingChars="78" w:hanging="140"/>
    </w:pPr>
    <w:rPr>
      <w:rFonts w:ascii="ＭＳ 明朝" w:hAnsi="ＭＳ 明朝"/>
      <w:sz w:val="18"/>
    </w:rPr>
  </w:style>
  <w:style w:type="character" w:customStyle="1" w:styleId="30">
    <w:name w:val="本文インデント 3 (文字)"/>
    <w:basedOn w:val="a0"/>
    <w:link w:val="3"/>
    <w:rsid w:val="006E6EAC"/>
    <w:rPr>
      <w:rFonts w:ascii="ＭＳ 明朝" w:eastAsia="ＭＳ 明朝" w:hAnsi="ＭＳ 明朝" w:cs="Times New Roman"/>
      <w:sz w:val="18"/>
      <w:szCs w:val="24"/>
    </w:rPr>
  </w:style>
  <w:style w:type="paragraph" w:customStyle="1" w:styleId="font5">
    <w:name w:val="font5"/>
    <w:basedOn w:val="a"/>
    <w:rsid w:val="006E6E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rsid w:val="006E6EAC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 w:val="16"/>
      <w:szCs w:val="16"/>
    </w:rPr>
  </w:style>
  <w:style w:type="paragraph" w:customStyle="1" w:styleId="xl25">
    <w:name w:val="xl25"/>
    <w:basedOn w:val="a"/>
    <w:rsid w:val="006E6EAC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16"/>
      <w:szCs w:val="16"/>
    </w:rPr>
  </w:style>
  <w:style w:type="paragraph" w:customStyle="1" w:styleId="xl26">
    <w:name w:val="xl26"/>
    <w:basedOn w:val="a"/>
    <w:rsid w:val="006E6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16"/>
      <w:szCs w:val="16"/>
    </w:rPr>
  </w:style>
  <w:style w:type="paragraph" w:customStyle="1" w:styleId="xl27">
    <w:name w:val="xl27"/>
    <w:basedOn w:val="a"/>
    <w:rsid w:val="006E6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16"/>
      <w:szCs w:val="16"/>
    </w:rPr>
  </w:style>
  <w:style w:type="paragraph" w:customStyle="1" w:styleId="xl28">
    <w:name w:val="xl28"/>
    <w:basedOn w:val="a"/>
    <w:rsid w:val="006E6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16"/>
      <w:szCs w:val="16"/>
    </w:rPr>
  </w:style>
  <w:style w:type="paragraph" w:customStyle="1" w:styleId="xl29">
    <w:name w:val="xl29"/>
    <w:basedOn w:val="a"/>
    <w:rsid w:val="006E6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kern w:val="0"/>
      <w:sz w:val="16"/>
      <w:szCs w:val="16"/>
    </w:rPr>
  </w:style>
  <w:style w:type="paragraph" w:customStyle="1" w:styleId="xl30">
    <w:name w:val="xl30"/>
    <w:basedOn w:val="a"/>
    <w:rsid w:val="006E6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6"/>
      <w:szCs w:val="16"/>
    </w:rPr>
  </w:style>
  <w:style w:type="paragraph" w:customStyle="1" w:styleId="xl31">
    <w:name w:val="xl31"/>
    <w:basedOn w:val="a"/>
    <w:rsid w:val="006E6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6"/>
      <w:szCs w:val="16"/>
    </w:rPr>
  </w:style>
  <w:style w:type="paragraph" w:customStyle="1" w:styleId="xl32">
    <w:name w:val="xl32"/>
    <w:basedOn w:val="a"/>
    <w:rsid w:val="006E6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33">
    <w:name w:val="xl33"/>
    <w:basedOn w:val="a"/>
    <w:rsid w:val="006E6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34">
    <w:name w:val="xl34"/>
    <w:basedOn w:val="a"/>
    <w:rsid w:val="006E6EA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6"/>
      <w:szCs w:val="16"/>
    </w:rPr>
  </w:style>
  <w:style w:type="paragraph" w:customStyle="1" w:styleId="xl35">
    <w:name w:val="xl35"/>
    <w:basedOn w:val="a"/>
    <w:rsid w:val="006E6EA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6"/>
      <w:szCs w:val="16"/>
    </w:rPr>
  </w:style>
  <w:style w:type="paragraph" w:customStyle="1" w:styleId="xl36">
    <w:name w:val="xl36"/>
    <w:basedOn w:val="a"/>
    <w:rsid w:val="006E6EA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6"/>
      <w:szCs w:val="16"/>
    </w:rPr>
  </w:style>
  <w:style w:type="paragraph" w:customStyle="1" w:styleId="xl37">
    <w:name w:val="xl37"/>
    <w:basedOn w:val="a"/>
    <w:rsid w:val="006E6EA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6"/>
      <w:szCs w:val="16"/>
    </w:rPr>
  </w:style>
  <w:style w:type="paragraph" w:customStyle="1" w:styleId="xl38">
    <w:name w:val="xl38"/>
    <w:basedOn w:val="a"/>
    <w:rsid w:val="006E6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6"/>
      <w:szCs w:val="16"/>
    </w:rPr>
  </w:style>
  <w:style w:type="paragraph" w:customStyle="1" w:styleId="xl39">
    <w:name w:val="xl39"/>
    <w:basedOn w:val="a"/>
    <w:rsid w:val="006E6EA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40">
    <w:name w:val="xl40"/>
    <w:basedOn w:val="a"/>
    <w:rsid w:val="006E6EA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41">
    <w:name w:val="xl41"/>
    <w:basedOn w:val="a"/>
    <w:rsid w:val="006E6EA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xl42">
    <w:name w:val="xl42"/>
    <w:basedOn w:val="a"/>
    <w:rsid w:val="006E6EAC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xl43">
    <w:name w:val="xl43"/>
    <w:basedOn w:val="a"/>
    <w:rsid w:val="006E6EA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xl44">
    <w:name w:val="xl44"/>
    <w:basedOn w:val="a"/>
    <w:rsid w:val="006E6EAC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xl45">
    <w:name w:val="xl45"/>
    <w:basedOn w:val="a"/>
    <w:rsid w:val="006E6EAC"/>
    <w:pPr>
      <w:widowControl/>
      <w:pBdr>
        <w:top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xl46">
    <w:name w:val="xl46"/>
    <w:basedOn w:val="a"/>
    <w:rsid w:val="006E6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xl47">
    <w:name w:val="xl47"/>
    <w:basedOn w:val="a"/>
    <w:rsid w:val="006E6EA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xl48">
    <w:name w:val="xl48"/>
    <w:basedOn w:val="a"/>
    <w:rsid w:val="006E6EAC"/>
    <w:pPr>
      <w:widowControl/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xl49">
    <w:name w:val="xl49"/>
    <w:basedOn w:val="a"/>
    <w:rsid w:val="006E6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xl50">
    <w:name w:val="xl50"/>
    <w:basedOn w:val="a"/>
    <w:rsid w:val="006E6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xl51">
    <w:name w:val="xl51"/>
    <w:basedOn w:val="a"/>
    <w:rsid w:val="006E6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hint="eastAsia"/>
      <w:kern w:val="0"/>
      <w:sz w:val="14"/>
      <w:szCs w:val="14"/>
    </w:rPr>
  </w:style>
  <w:style w:type="paragraph" w:customStyle="1" w:styleId="xl52">
    <w:name w:val="xl52"/>
    <w:basedOn w:val="a"/>
    <w:rsid w:val="006E6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hint="eastAsia"/>
      <w:kern w:val="0"/>
      <w:sz w:val="14"/>
      <w:szCs w:val="14"/>
    </w:rPr>
  </w:style>
  <w:style w:type="paragraph" w:customStyle="1" w:styleId="xl53">
    <w:name w:val="xl53"/>
    <w:basedOn w:val="a"/>
    <w:rsid w:val="006E6EA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hint="eastAsia"/>
      <w:kern w:val="0"/>
      <w:sz w:val="14"/>
      <w:szCs w:val="14"/>
    </w:rPr>
  </w:style>
  <w:style w:type="paragraph" w:customStyle="1" w:styleId="xl54">
    <w:name w:val="xl54"/>
    <w:basedOn w:val="a"/>
    <w:rsid w:val="006E6EA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</w:rPr>
  </w:style>
  <w:style w:type="paragraph" w:customStyle="1" w:styleId="xl55">
    <w:name w:val="xl55"/>
    <w:basedOn w:val="a"/>
    <w:rsid w:val="006E6EA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hint="eastAsia"/>
      <w:kern w:val="0"/>
      <w:sz w:val="14"/>
      <w:szCs w:val="14"/>
    </w:rPr>
  </w:style>
  <w:style w:type="paragraph" w:customStyle="1" w:styleId="xl56">
    <w:name w:val="xl56"/>
    <w:basedOn w:val="a"/>
    <w:rsid w:val="006E6EA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hint="eastAsia"/>
      <w:kern w:val="0"/>
      <w:sz w:val="14"/>
      <w:szCs w:val="14"/>
    </w:rPr>
  </w:style>
  <w:style w:type="paragraph" w:customStyle="1" w:styleId="xl57">
    <w:name w:val="xl57"/>
    <w:basedOn w:val="a"/>
    <w:rsid w:val="006E6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ゴシック" w:eastAsia="ＭＳ ゴシック" w:hAnsi="ＭＳ ゴシック" w:hint="eastAsia"/>
      <w:kern w:val="0"/>
      <w:sz w:val="14"/>
      <w:szCs w:val="14"/>
    </w:rPr>
  </w:style>
  <w:style w:type="character" w:styleId="af0">
    <w:name w:val="page number"/>
    <w:basedOn w:val="a0"/>
    <w:rsid w:val="006E6EAC"/>
  </w:style>
  <w:style w:type="paragraph" w:customStyle="1" w:styleId="af1">
    <w:name w:val="一太郎"/>
    <w:rsid w:val="006E6EAC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明朝" w:hAnsi="Times New Roman" w:cs="ＭＳ 明朝"/>
      <w:spacing w:val="2"/>
      <w:kern w:val="0"/>
      <w:szCs w:val="21"/>
    </w:rPr>
  </w:style>
  <w:style w:type="paragraph" w:customStyle="1" w:styleId="af2">
    <w:name w:val="オアシス"/>
    <w:rsid w:val="006E6EAC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customStyle="1" w:styleId="af3">
    <w:name w:val="標準(太郎文書スタイル)"/>
    <w:uiPriority w:val="99"/>
    <w:rsid w:val="006E6EA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textcirbase1">
    <w:name w:val="text_cir_base1"/>
    <w:basedOn w:val="a0"/>
    <w:uiPriority w:val="99"/>
    <w:rsid w:val="006E6EAC"/>
    <w:rPr>
      <w:color w:val="333333"/>
      <w:sz w:val="20"/>
      <w:szCs w:val="20"/>
    </w:rPr>
  </w:style>
  <w:style w:type="table" w:styleId="af4">
    <w:name w:val="Table Grid"/>
    <w:basedOn w:val="a1"/>
    <w:uiPriority w:val="59"/>
    <w:rsid w:val="006E6EA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7B5024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7B5024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7B5024"/>
    <w:rPr>
      <w:rFonts w:ascii="Century" w:eastAsia="ＭＳ 明朝" w:hAnsi="Century" w:cs="Times New Roman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B5024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7B5024"/>
    <w:rPr>
      <w:rFonts w:ascii="Century" w:eastAsia="ＭＳ 明朝" w:hAnsi="Century" w:cs="Times New Roman"/>
      <w:b/>
      <w:bCs/>
      <w:szCs w:val="24"/>
    </w:rPr>
  </w:style>
  <w:style w:type="table" w:customStyle="1" w:styleId="11">
    <w:name w:val="表 (格子)1"/>
    <w:basedOn w:val="a1"/>
    <w:next w:val="af4"/>
    <w:uiPriority w:val="39"/>
    <w:rsid w:val="00D00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14DB1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114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23">
    <w:name w:val="表 (格子)2"/>
    <w:basedOn w:val="a1"/>
    <w:next w:val="af4"/>
    <w:uiPriority w:val="39"/>
    <w:rsid w:val="00443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4"/>
    <w:uiPriority w:val="39"/>
    <w:rsid w:val="00ED0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4"/>
    <w:uiPriority w:val="39"/>
    <w:rsid w:val="00ED0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4"/>
    <w:uiPriority w:val="39"/>
    <w:rsid w:val="00ED0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4"/>
    <w:uiPriority w:val="39"/>
    <w:rsid w:val="00F76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4"/>
    <w:uiPriority w:val="39"/>
    <w:rsid w:val="00F76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4"/>
    <w:uiPriority w:val="39"/>
    <w:rsid w:val="00F76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uiPriority w:val="1"/>
    <w:qFormat/>
    <w:rsid w:val="00380D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fb">
    <w:name w:val="List Paragraph"/>
    <w:basedOn w:val="a"/>
    <w:uiPriority w:val="34"/>
    <w:qFormat/>
    <w:rsid w:val="006375DE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AC835-28B7-4F31-95AC-A16EB71B5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3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ito-ayumi</dc:creator>
  <cp:keywords/>
  <dc:description/>
  <cp:lastModifiedBy>488470 教員</cp:lastModifiedBy>
  <cp:revision>218</cp:revision>
  <cp:lastPrinted>2023-05-09T02:52:00Z</cp:lastPrinted>
  <dcterms:created xsi:type="dcterms:W3CDTF">2020-04-27T08:19:00Z</dcterms:created>
  <dcterms:modified xsi:type="dcterms:W3CDTF">2023-05-15T05:34:00Z</dcterms:modified>
</cp:coreProperties>
</file>