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C55A" w14:textId="41BF7989" w:rsidR="00C4070C" w:rsidRDefault="00C40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同窓会員の皆様へ</w:t>
      </w:r>
    </w:p>
    <w:p w14:paraId="69A64513" w14:textId="2AB4CE9C" w:rsidR="00C4070C" w:rsidRDefault="00C4070C">
      <w:pPr>
        <w:rPr>
          <w:rFonts w:ascii="ＭＳ 明朝" w:eastAsia="ＭＳ 明朝" w:hAnsi="ＭＳ 明朝"/>
        </w:rPr>
      </w:pPr>
    </w:p>
    <w:p w14:paraId="7566EEF1" w14:textId="3A538E1E" w:rsidR="00C4070C" w:rsidRDefault="00C40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暑い日が続いていますが、いかがお過ごしでしょうか。</w:t>
      </w:r>
    </w:p>
    <w:p w14:paraId="327FF692" w14:textId="604C5A27" w:rsidR="00C4070C" w:rsidRDefault="00C40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同窓会事務局から、お知らせします。</w:t>
      </w:r>
    </w:p>
    <w:p w14:paraId="6C2B6E58" w14:textId="77777777" w:rsidR="00F276A5" w:rsidRDefault="00F276A5">
      <w:pPr>
        <w:rPr>
          <w:rFonts w:ascii="ＭＳ 明朝" w:eastAsia="ＭＳ 明朝" w:hAnsi="ＭＳ 明朝"/>
        </w:rPr>
      </w:pPr>
    </w:p>
    <w:p w14:paraId="2D204634" w14:textId="3B525324" w:rsidR="00F276A5" w:rsidRPr="00A32CA8" w:rsidRDefault="00F276A5">
      <w:pPr>
        <w:rPr>
          <w:rFonts w:ascii="ＭＳ 明朝" w:eastAsia="ＭＳ 明朝" w:hAnsi="ＭＳ 明朝"/>
          <w:sz w:val="22"/>
        </w:rPr>
      </w:pPr>
      <w:r w:rsidRPr="00A32CA8">
        <w:rPr>
          <w:rFonts w:ascii="ＭＳ 明朝" w:eastAsia="ＭＳ 明朝" w:hAnsi="ＭＳ 明朝" w:hint="eastAsia"/>
          <w:sz w:val="22"/>
        </w:rPr>
        <w:t>＜同窓会総会・懇親会について＞</w:t>
      </w:r>
    </w:p>
    <w:p w14:paraId="7CFBB61E" w14:textId="77FFB36E" w:rsidR="00C4070C" w:rsidRDefault="00C40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先日、同窓会役員会を開催し、下記のとおり、同窓会総会・懇親会を実施することに決定いたしました。</w:t>
      </w:r>
    </w:p>
    <w:p w14:paraId="27938D48" w14:textId="6F659365" w:rsidR="00C4070C" w:rsidRDefault="00C40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日</w:t>
      </w:r>
      <w:r w:rsidR="004B55D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時：令和５年１０月２９日（日）１０：００～１１：００</w:t>
      </w:r>
    </w:p>
    <w:p w14:paraId="7A997B1A" w14:textId="2184D99A" w:rsidR="00C4070C" w:rsidRDefault="00C40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（受付　９：４０～）</w:t>
      </w:r>
    </w:p>
    <w:p w14:paraId="009CA890" w14:textId="26D46FAC" w:rsidR="00C4070C" w:rsidRDefault="00C40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場</w:t>
      </w:r>
      <w:r w:rsidR="004B55D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所：本校体育館</w:t>
      </w:r>
    </w:p>
    <w:p w14:paraId="5C4219CF" w14:textId="3ECCD534" w:rsidR="00C4070C" w:rsidRDefault="00C40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日</w:t>
      </w:r>
      <w:r w:rsidR="004B55D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程：１０：００～　総会</w:t>
      </w:r>
    </w:p>
    <w:p w14:paraId="73073D0D" w14:textId="531BFCD0" w:rsidR="00C4070C" w:rsidRDefault="00C40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4B55D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１０：２０～　歓談</w:t>
      </w:r>
    </w:p>
    <w:p w14:paraId="58E9EAFF" w14:textId="73BE97FE" w:rsidR="00C4070C" w:rsidRDefault="00C40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4B55D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１０：４０～　ビンゴゲーム</w:t>
      </w:r>
    </w:p>
    <w:p w14:paraId="5FB6375C" w14:textId="7C8ECDE9" w:rsidR="00C4070C" w:rsidRDefault="00C40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参加費：１００円</w:t>
      </w:r>
    </w:p>
    <w:p w14:paraId="0D7E5F94" w14:textId="44765C7F" w:rsidR="00C4070C" w:rsidRDefault="00C4070C">
      <w:pPr>
        <w:rPr>
          <w:rFonts w:ascii="ＭＳ 明朝" w:eastAsia="ＭＳ 明朝" w:hAnsi="ＭＳ 明朝"/>
        </w:rPr>
      </w:pPr>
    </w:p>
    <w:p w14:paraId="3B7FFD9C" w14:textId="77777777" w:rsidR="00F276A5" w:rsidRPr="00A32CA8" w:rsidRDefault="00C4070C">
      <w:pPr>
        <w:rPr>
          <w:rFonts w:ascii="ＭＳ 明朝" w:eastAsia="ＭＳ 明朝" w:hAnsi="ＭＳ 明朝"/>
          <w:b/>
          <w:bCs/>
          <w:u w:val="wave"/>
        </w:rPr>
      </w:pPr>
      <w:r w:rsidRPr="00A32CA8">
        <w:rPr>
          <w:rFonts w:ascii="ＭＳ 明朝" w:eastAsia="ＭＳ 明朝" w:hAnsi="ＭＳ 明朝" w:hint="eastAsia"/>
          <w:b/>
          <w:bCs/>
          <w:u w:val="wave"/>
        </w:rPr>
        <w:t>各年度の年次委員の方</w:t>
      </w:r>
      <w:r w:rsidR="00F276A5" w:rsidRPr="00A32CA8">
        <w:rPr>
          <w:rFonts w:ascii="ＭＳ 明朝" w:eastAsia="ＭＳ 明朝" w:hAnsi="ＭＳ 明朝" w:hint="eastAsia"/>
          <w:b/>
          <w:bCs/>
          <w:u w:val="wave"/>
        </w:rPr>
        <w:t>へ</w:t>
      </w:r>
    </w:p>
    <w:p w14:paraId="6C075339" w14:textId="4D884219" w:rsidR="00C4070C" w:rsidRDefault="00C40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８月</w:t>
      </w:r>
      <w:r w:rsidR="00F276A5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終わりに、出席確認の往復はがきを送付いたします</w:t>
      </w:r>
      <w:r w:rsidR="004B55D1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各年度の出席人数を取りまとめ、</w:t>
      </w:r>
      <w:r w:rsidRPr="00A32CA8">
        <w:rPr>
          <w:rFonts w:ascii="ＭＳ 明朝" w:eastAsia="ＭＳ 明朝" w:hAnsi="ＭＳ 明朝" w:hint="eastAsia"/>
          <w:b/>
          <w:bCs/>
          <w:u w:val="single"/>
        </w:rPr>
        <w:t>９月２９日</w:t>
      </w:r>
      <w:r w:rsidR="00F276A5" w:rsidRPr="00A32CA8">
        <w:rPr>
          <w:rFonts w:ascii="ＭＳ 明朝" w:eastAsia="ＭＳ 明朝" w:hAnsi="ＭＳ 明朝" w:hint="eastAsia"/>
          <w:b/>
          <w:bCs/>
          <w:u w:val="single"/>
        </w:rPr>
        <w:t>まで</w:t>
      </w:r>
      <w:r w:rsidRPr="00A32CA8">
        <w:rPr>
          <w:rFonts w:ascii="ＭＳ 明朝" w:eastAsia="ＭＳ 明朝" w:hAnsi="ＭＳ 明朝" w:hint="eastAsia"/>
          <w:b/>
          <w:bCs/>
          <w:u w:val="single"/>
        </w:rPr>
        <w:t>に</w:t>
      </w:r>
      <w:r w:rsidR="004B55D1">
        <w:rPr>
          <w:rFonts w:ascii="ＭＳ 明朝" w:eastAsia="ＭＳ 明朝" w:hAnsi="ＭＳ 明朝" w:hint="eastAsia"/>
          <w:b/>
          <w:bCs/>
          <w:u w:val="single"/>
        </w:rPr>
        <w:t>返信用はがきを</w:t>
      </w:r>
      <w:r w:rsidRPr="00A32CA8">
        <w:rPr>
          <w:rFonts w:ascii="ＭＳ 明朝" w:eastAsia="ＭＳ 明朝" w:hAnsi="ＭＳ 明朝" w:hint="eastAsia"/>
          <w:b/>
          <w:bCs/>
          <w:u w:val="single"/>
        </w:rPr>
        <w:t>送付</w:t>
      </w:r>
      <w:r>
        <w:rPr>
          <w:rFonts w:ascii="ＭＳ 明朝" w:eastAsia="ＭＳ 明朝" w:hAnsi="ＭＳ 明朝" w:hint="eastAsia"/>
        </w:rPr>
        <w:t>していただきますよう、よろしくお願いいたします。</w:t>
      </w:r>
      <w:r w:rsidR="00F276A5">
        <w:rPr>
          <w:rFonts w:ascii="ＭＳ 明朝" w:eastAsia="ＭＳ 明朝" w:hAnsi="ＭＳ 明朝" w:hint="eastAsia"/>
        </w:rPr>
        <w:t>（準備の都合がありますので、期日</w:t>
      </w:r>
      <w:r w:rsidR="00A32CA8">
        <w:rPr>
          <w:rFonts w:ascii="ＭＳ 明朝" w:eastAsia="ＭＳ 明朝" w:hAnsi="ＭＳ 明朝" w:hint="eastAsia"/>
        </w:rPr>
        <w:t>厳守でお願いします</w:t>
      </w:r>
      <w:r w:rsidR="00F276A5">
        <w:rPr>
          <w:rFonts w:ascii="ＭＳ 明朝" w:eastAsia="ＭＳ 明朝" w:hAnsi="ＭＳ 明朝" w:hint="eastAsia"/>
        </w:rPr>
        <w:t>。）</w:t>
      </w:r>
    </w:p>
    <w:p w14:paraId="1A48A9DA" w14:textId="70A8DBDF" w:rsidR="00F276A5" w:rsidRDefault="00F276A5">
      <w:pPr>
        <w:rPr>
          <w:rFonts w:ascii="ＭＳ 明朝" w:eastAsia="ＭＳ 明朝" w:hAnsi="ＭＳ 明朝"/>
        </w:rPr>
      </w:pPr>
    </w:p>
    <w:p w14:paraId="1907E563" w14:textId="2CE45C46" w:rsidR="00F276A5" w:rsidRDefault="00F276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＜学習発表会について＞</w:t>
      </w:r>
    </w:p>
    <w:p w14:paraId="1D4C3B51" w14:textId="77777777" w:rsidR="00F276A5" w:rsidRDefault="00F276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学習発表会を、１０月１４日（土）午前中に行います。</w:t>
      </w:r>
    </w:p>
    <w:p w14:paraId="4FB4AC0A" w14:textId="73FA84D0" w:rsidR="00F276A5" w:rsidRDefault="00F276A5">
      <w:pPr>
        <w:rPr>
          <w:rFonts w:ascii="ＭＳ 明朝" w:eastAsia="ＭＳ 明朝" w:hAnsi="ＭＳ 明朝"/>
        </w:rPr>
      </w:pPr>
      <w:r w:rsidRPr="00A32CA8">
        <w:rPr>
          <w:rFonts w:ascii="ＭＳ 明朝" w:eastAsia="ＭＳ 明朝" w:hAnsi="ＭＳ 明朝" w:hint="eastAsia"/>
          <w:b/>
          <w:bCs/>
          <w:u w:val="single"/>
        </w:rPr>
        <w:t>９</w:t>
      </w:r>
      <w:r w:rsidR="00A32CA8">
        <w:rPr>
          <w:rFonts w:ascii="ＭＳ 明朝" w:eastAsia="ＭＳ 明朝" w:hAnsi="ＭＳ 明朝" w:hint="eastAsia"/>
          <w:b/>
          <w:bCs/>
          <w:u w:val="single"/>
        </w:rPr>
        <w:t>：</w:t>
      </w:r>
      <w:r w:rsidR="00A32CA8" w:rsidRPr="00A32CA8">
        <w:rPr>
          <w:rFonts w:ascii="ＭＳ 明朝" w:eastAsia="ＭＳ 明朝" w:hAnsi="ＭＳ 明朝" w:hint="eastAsia"/>
          <w:b/>
          <w:bCs/>
          <w:u w:val="single"/>
        </w:rPr>
        <w:t>３０</w:t>
      </w:r>
      <w:r w:rsidR="00A32CA8">
        <w:rPr>
          <w:rFonts w:ascii="ＭＳ 明朝" w:eastAsia="ＭＳ 明朝" w:hAnsi="ＭＳ 明朝" w:hint="eastAsia"/>
          <w:b/>
          <w:bCs/>
          <w:u w:val="single"/>
        </w:rPr>
        <w:t>～</w:t>
      </w:r>
      <w:r w:rsidRPr="00A32CA8">
        <w:rPr>
          <w:rFonts w:ascii="ＭＳ 明朝" w:eastAsia="ＭＳ 明朝" w:hAnsi="ＭＳ 明朝" w:hint="eastAsia"/>
          <w:b/>
          <w:bCs/>
          <w:u w:val="single"/>
        </w:rPr>
        <w:t>１２</w:t>
      </w:r>
      <w:r w:rsidR="00A32CA8">
        <w:rPr>
          <w:rFonts w:ascii="ＭＳ 明朝" w:eastAsia="ＭＳ 明朝" w:hAnsi="ＭＳ 明朝" w:hint="eastAsia"/>
          <w:b/>
          <w:bCs/>
          <w:u w:val="single"/>
        </w:rPr>
        <w:t>：００</w:t>
      </w:r>
      <w:r>
        <w:rPr>
          <w:rFonts w:ascii="ＭＳ 明朝" w:eastAsia="ＭＳ 明朝" w:hAnsi="ＭＳ 明朝" w:hint="eastAsia"/>
        </w:rPr>
        <w:t>に参観できるように計画しております。</w:t>
      </w:r>
    </w:p>
    <w:p w14:paraId="64548B9B" w14:textId="1DDF6A3E" w:rsidR="00A32CA8" w:rsidRDefault="00A32C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ステージ発表、作業</w:t>
      </w:r>
      <w:r w:rsidR="001220D8">
        <w:rPr>
          <w:rFonts w:ascii="ＭＳ 明朝" w:eastAsia="ＭＳ 明朝" w:hAnsi="ＭＳ 明朝" w:hint="eastAsia"/>
        </w:rPr>
        <w:t>製品</w:t>
      </w:r>
      <w:r>
        <w:rPr>
          <w:rFonts w:ascii="ＭＳ 明朝" w:eastAsia="ＭＳ 明朝" w:hAnsi="ＭＳ 明朝" w:hint="eastAsia"/>
        </w:rPr>
        <w:t>販売、作品展示があります。なお、ステージ発表は、控室にてモニターで見ていただく予定となっております。</w:t>
      </w:r>
    </w:p>
    <w:p w14:paraId="4C6A8CCE" w14:textId="42C5DE01" w:rsidR="00A32CA8" w:rsidRDefault="00A32C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お時間がありましたら、お寄りください。</w:t>
      </w:r>
    </w:p>
    <w:p w14:paraId="3BE298CA" w14:textId="7F0C61B5" w:rsidR="00A32CA8" w:rsidRDefault="00A32CA8">
      <w:pPr>
        <w:rPr>
          <w:rFonts w:ascii="ＭＳ 明朝" w:eastAsia="ＭＳ 明朝" w:hAnsi="ＭＳ 明朝"/>
        </w:rPr>
      </w:pPr>
    </w:p>
    <w:p w14:paraId="190D6547" w14:textId="2A4A04A9" w:rsidR="00A32CA8" w:rsidRPr="00A32CA8" w:rsidRDefault="00A32C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　不明な点がありましたら、同窓会担当：小見、中嶋までお問合せください。</w:t>
      </w:r>
    </w:p>
    <w:sectPr w:rsidR="00A32CA8" w:rsidRPr="00A32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0C"/>
    <w:rsid w:val="001220D8"/>
    <w:rsid w:val="004B55D1"/>
    <w:rsid w:val="005E229B"/>
    <w:rsid w:val="00A32CA8"/>
    <w:rsid w:val="00C4070C"/>
    <w:rsid w:val="00F2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5202D"/>
  <w15:chartTrackingRefBased/>
  <w15:docId w15:val="{B85CE7E4-75E2-4A44-A44B-A6327EF3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438006 教員</dc:creator>
  <cp:keywords/>
  <dc:description/>
  <cp:lastModifiedBy>438006 教員</cp:lastModifiedBy>
  <cp:revision>3</cp:revision>
  <cp:lastPrinted>2023-08-22T23:02:00Z</cp:lastPrinted>
  <dcterms:created xsi:type="dcterms:W3CDTF">2023-08-07T22:41:00Z</dcterms:created>
  <dcterms:modified xsi:type="dcterms:W3CDTF">2023-08-22T23:04:00Z</dcterms:modified>
</cp:coreProperties>
</file>