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00C6A" w14:textId="5CF75C4E" w:rsidR="00843FD4" w:rsidRPr="00843FD4" w:rsidRDefault="00BB7C52" w:rsidP="00843FD4">
      <w:pPr>
        <w:ind w:firstLineChars="100" w:firstLine="210"/>
        <w:rPr>
          <w:rFonts w:ascii="HG丸ｺﾞｼｯｸM-PRO" w:eastAsia="HG丸ｺﾞｼｯｸM-PRO" w:hAnsi="HG丸ｺﾞｼｯｸM-PRO" w:cs="ＭＳ 明朝"/>
          <w:color w:val="000000"/>
          <w:kern w:val="0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</w:t>
      </w:r>
    </w:p>
    <w:p w14:paraId="30D5ECEE" w14:textId="58215B01" w:rsidR="00646779" w:rsidRPr="00613CA6" w:rsidRDefault="00F30E94" w:rsidP="00A27D05">
      <w:pPr>
        <w:jc w:val="left"/>
        <w:rPr>
          <w:rFonts w:ascii="HG丸ｺﾞｼｯｸM-PRO" w:eastAsia="HG丸ｺﾞｼｯｸM-PRO" w:hAnsi="HG丸ｺﾞｼｯｸM-PRO"/>
          <w:sz w:val="36"/>
          <w:szCs w:val="36"/>
        </w:rPr>
      </w:pPr>
      <w:r>
        <w:rPr>
          <w:rFonts w:ascii="Arial" w:hAnsi="Arial" w:cs="Arial"/>
          <w:noProof/>
          <w:color w:val="0000DE"/>
        </w:rPr>
        <mc:AlternateContent>
          <mc:Choice Requires="wpg">
            <w:drawing>
              <wp:anchor distT="0" distB="0" distL="114300" distR="114300" simplePos="0" relativeHeight="251708416" behindDoc="0" locked="0" layoutInCell="1" allowOverlap="1" wp14:anchorId="182641F1" wp14:editId="360CAB59">
                <wp:simplePos x="0" y="0"/>
                <wp:positionH relativeFrom="margin">
                  <wp:posOffset>1021080</wp:posOffset>
                </wp:positionH>
                <wp:positionV relativeFrom="paragraph">
                  <wp:posOffset>3708404</wp:posOffset>
                </wp:positionV>
                <wp:extent cx="1066800" cy="438150"/>
                <wp:effectExtent l="0" t="0" r="19050" b="19050"/>
                <wp:wrapNone/>
                <wp:docPr id="22" name="グループ化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66800" cy="438150"/>
                          <a:chOff x="847965" y="3110823"/>
                          <a:chExt cx="1066800" cy="341164"/>
                        </a:xfrm>
                      </wpg:grpSpPr>
                      <wps:wsp>
                        <wps:cNvPr id="18" name="円/楕円 18"/>
                        <wps:cNvSpPr/>
                        <wps:spPr>
                          <a:xfrm>
                            <a:off x="847965" y="3198835"/>
                            <a:ext cx="1066800" cy="253152"/>
                          </a:xfrm>
                          <a:prstGeom prst="ellipse">
                            <a:avLst/>
                          </a:prstGeom>
                          <a:solidFill>
                            <a:srgbClr val="92D050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正方形/長方形 9"/>
                        <wps:cNvSpPr/>
                        <wps:spPr>
                          <a:xfrm>
                            <a:off x="962265" y="3110823"/>
                            <a:ext cx="800100" cy="340745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31CC68F4" w14:textId="77777777" w:rsidR="00F94C15" w:rsidRPr="00890222" w:rsidRDefault="00AA469C" w:rsidP="00F94C15">
                              <w:pPr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color w:val="FFFFFF" w:themeColor="background1"/>
                                  <w:sz w:val="28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color w:val="FFFFFF" w:themeColor="background1"/>
                                  <w:sz w:val="28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１１</w:t>
                              </w:r>
                              <w:r w:rsidR="00D603D6">
                                <w:rPr>
                                  <w:rFonts w:ascii="HGP創英角ﾎﾟｯﾌﾟ体" w:eastAsia="HGP創英角ﾎﾟｯﾌﾟ体" w:hAnsi="HGP創英角ﾎﾟｯﾌﾟ体" w:hint="eastAsia"/>
                                  <w:color w:val="FFFFFF" w:themeColor="background1"/>
                                  <w:sz w:val="28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月</w:t>
                              </w:r>
                            </w:p>
                            <w:p w14:paraId="17C74544" w14:textId="77777777" w:rsidR="00A3358C" w:rsidRDefault="00A3358C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82641F1" id="グループ化 22" o:spid="_x0000_s1026" style="position:absolute;margin-left:80.4pt;margin-top:292pt;width:84pt;height:34.5pt;z-index:251708416;mso-position-horizontal-relative:margin;mso-width-relative:margin;mso-height-relative:margin" coordorigin="8479,31108" coordsize="10668,3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Lc+XwMAAG8JAAAOAAAAZHJzL2Uyb0RvYy54bWzsVs1O3DAQvlfqO1i5l/xssuxGLAjYgioh&#10;QIKKs9dxfiTHdm0vWfoAvAF9gFY99lz10McBqW/RsZNddmHVqvTn1Bwc2zMez3wz3yRbO7OaoUuq&#10;dCX4yAs3Ag9RTkRW8WLkvT4/eDHwkDaYZ5gJTkfeFdXezvbzZ1uNTGkkSsEyqhAY4Tpt5MgrjZGp&#10;72tS0hrrDSEpB2EuVI0NLFXhZwo3YL1mfhQEfb8RKpNKEKo17I5bobft7Oc5JeYkzzU1iI088M24&#10;UblxYkd/ewunhcKyrEjnBn6CFzWuOFy6MDXGBqOpqh6ZqiuihBa52SCi9kWeV4S6GCCaMHgQzaES&#10;U+liKdKmkAuYANoHOD3ZLDm+PFTyTJ4qQKKRBWDhVjaWWa5q+wYv0cxBdrWAjM4MIrAZBv3+IABk&#10;Ccji3iBMOkxJCcDbY4N4c9hPPATyXhgGg6jXgk7Kl+ts9OIw7MdWxZ974K/41UioFH0Phv49MM5K&#10;LKnDWKcAxqlCVQZhQdlyXEPB3l5f+3cfb+CFYNOB5BQXkOlUA3pr8FoJfDgY9JI28LXQRUkvTKKV&#10;sHEqlTaHVNTITkYeZayS2jqLU3x5pE0L0lzLbmvBquygYswtVDHZZwpdYij+YTQO2twAritqjKMG&#10;Io42XRoxkDBn2EBGawlIaF54CLMC2E2McnevnNbLlyR7w71x0iqVOKPt1UkATxdap+6yu2LHRjHG&#10;umyPOFELV10Z6BCsqqGUrKG5JcZtjNRxvMPClkabDDubiOwK0qlES3otyUEFlxxhbU6xApZD1ULn&#10;Micw5EwABqKbeagU6u26fasP9QZSDzXQNQCfN1OsqIfYKw6VOAzj2LYZt4iTzQgWalkyWZbwab0v&#10;IDch9EhJ3NTqGzaf5krUF9Dgdu2tIMKcwN1tJrrFvmm7GbRIQnd3nRq0FonNET+TxBq3OFl4z2cX&#10;WMmumAyU4bGYV/+jgmp17UkudqdG5JWrtntcIYMdE23f+AeUHM4Zeffpw927L7df3/vfbj63MzS0&#10;tWLdAAr/nJnDfhSta0lzZkKdhfOe1ouDzdgxd9GPHhFTwWfmR6zkwlISPMTpL5Nt6eyfp4iZTWau&#10;37nOc5/c/6T5+6RxXzX4qrtW2P2B2N+G5bUj2f1/0vZ3AAAA//8DAFBLAwQUAAYACAAAACEAVRUs&#10;kOEAAAALAQAADwAAAGRycy9kb3ducmV2LnhtbEyPwWrDMBBE74X8g9hAb43kuDbGtRxCaHsKhSaF&#10;0ptibWwTSzKWYjt/3+2pOc7sMPum2MymYyMOvnVWQrQSwNBWTre2lvB1fHvKgPmgrFadsyjhhh42&#10;5eKhULl2k/3E8RBqRiXW50pCE0Kfc+6rBo3yK9ejpdvZDUYFkkPN9aAmKjcdXwuRcqNaSx8a1eOu&#10;wepyuBoJ75OatnH0Ou4v593t55h8fO8jlPJxOW9fgAWcw38Y/vAJHUpiOrmr1Z51pFNB6EFCkj3T&#10;KErE64yck4Q0iQXwsuD3G8pfAAAA//8DAFBLAQItABQABgAIAAAAIQC2gziS/gAAAOEBAAATAAAA&#10;AAAAAAAAAAAAAAAAAABbQ29udGVudF9UeXBlc10ueG1sUEsBAi0AFAAGAAgAAAAhADj9If/WAAAA&#10;lAEAAAsAAAAAAAAAAAAAAAAALwEAAF9yZWxzLy5yZWxzUEsBAi0AFAAGAAgAAAAhAHJEtz5fAwAA&#10;bwkAAA4AAAAAAAAAAAAAAAAALgIAAGRycy9lMm9Eb2MueG1sUEsBAi0AFAAGAAgAAAAhAFUVLJDh&#10;AAAACwEAAA8AAAAAAAAAAAAAAAAAuQUAAGRycy9kb3ducmV2LnhtbFBLBQYAAAAABAAEAPMAAADH&#10;BgAAAAA=&#10;">
                <v:oval id="円/楕円 18" o:spid="_x0000_s1027" style="position:absolute;left:8479;top:31988;width:10668;height:25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0uPwwAAANsAAAAPAAAAZHJzL2Rvd25yZXYueG1sRI9Bb8Iw&#10;DIXvk/gPkZF2GymTmKZCQAgJxm4bcOFmNaYpNE5pAi3/Hh8m7WbrPb/3ebbofa3u1MYqsIHxKANF&#10;XARbcWngsF+/fYKKCdliHZgMPCjCYj54mWFuQ8e/dN+lUkkIxxwNuJSaXOtYOPIYR6EhFu0UWo9J&#10;1rbUtsVOwn2t37PsQ3usWBocNrRyVFx2N2/g53j+uuzjYdORb/x14yah3n4b8zrsl1NQifr0b/67&#10;3lrBF1j5RQbQ8ycAAAD//wMAUEsBAi0AFAAGAAgAAAAhANvh9svuAAAAhQEAABMAAAAAAAAAAAAA&#10;AAAAAAAAAFtDb250ZW50X1R5cGVzXS54bWxQSwECLQAUAAYACAAAACEAWvQsW78AAAAVAQAACwAA&#10;AAAAAAAAAAAAAAAfAQAAX3JlbHMvLnJlbHNQSwECLQAUAAYACAAAACEA7EdLj8MAAADbAAAADwAA&#10;AAAAAAAAAAAAAAAHAgAAZHJzL2Rvd25yZXYueG1sUEsFBgAAAAADAAMAtwAAAPcCAAAAAA==&#10;" fillcolor="#92d050" strokecolor="#41719c" strokeweight="1pt">
                  <v:stroke joinstyle="miter"/>
                </v:oval>
                <v:rect id="正方形/長方形 9" o:spid="_x0000_s1028" style="position:absolute;left:9622;top:31108;width:8001;height:34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4Af8wgAAANoAAAAPAAAAZHJzL2Rvd25yZXYueG1sRI9PawIx&#10;FMTvBb9DeIK3mtWD2NUoKkhbPJT65/5MnruLm5clibvrt28KhR6HmfkNs1z3thYt+VA5VjAZZyCI&#10;tTMVFwrOp/3rHESIyAZrx6TgSQHWq8HLEnPjOv6m9hgLkSAcclRQxtjkUgZdksUwdg1x8m7OW4xJ&#10;+kIaj12C21pOs2wmLVacFkpsaFeSvh8fVsHF3bad1Vf+bJ9f1eP94LWeH5QaDfvNAkSkPv6H/9of&#10;RsEb/F5JN0CufgAAAP//AwBQSwECLQAUAAYACAAAACEA2+H2y+4AAACFAQAAEwAAAAAAAAAAAAAA&#10;AAAAAAAAW0NvbnRlbnRfVHlwZXNdLnhtbFBLAQItABQABgAIAAAAIQBa9CxbvwAAABUBAAALAAAA&#10;AAAAAAAAAAAAAB8BAABfcmVscy8ucmVsc1BLAQItABQABgAIAAAAIQB64Af8wgAAANoAAAAPAAAA&#10;AAAAAAAAAAAAAAcCAABkcnMvZG93bnJldi54bWxQSwUGAAAAAAMAAwC3AAAA9gIAAAAA&#10;" filled="f" stroked="f" strokeweight="1pt">
                  <v:textbox>
                    <w:txbxContent>
                      <w:p w14:paraId="31CC68F4" w14:textId="77777777" w:rsidR="00F94C15" w:rsidRPr="00890222" w:rsidRDefault="00AA469C" w:rsidP="00F94C15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color w:val="FFFFFF" w:themeColor="background1"/>
                            <w:sz w:val="28"/>
                            <w:szCs w:val="2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color w:val="FFFFFF" w:themeColor="background1"/>
                            <w:sz w:val="28"/>
                            <w:szCs w:val="2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１１</w:t>
                        </w:r>
                        <w:r w:rsidR="00D603D6">
                          <w:rPr>
                            <w:rFonts w:ascii="HGP創英角ﾎﾟｯﾌﾟ体" w:eastAsia="HGP創英角ﾎﾟｯﾌﾟ体" w:hAnsi="HGP創英角ﾎﾟｯﾌﾟ体" w:hint="eastAsia"/>
                            <w:color w:val="FFFFFF" w:themeColor="background1"/>
                            <w:sz w:val="28"/>
                            <w:szCs w:val="2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月</w:t>
                        </w:r>
                      </w:p>
                      <w:p w14:paraId="17C74544" w14:textId="77777777" w:rsidR="00A3358C" w:rsidRDefault="00A3358C"/>
                    </w:txbxContent>
                  </v:textbox>
                </v:rect>
                <w10:wrap anchorx="margin"/>
              </v:group>
            </w:pict>
          </mc:Fallback>
        </mc:AlternateContent>
      </w:r>
      <w:r w:rsidR="00A3358C" w:rsidRPr="001A60E3">
        <w:rPr>
          <w:rFonts w:ascii="HG丸ｺﾞｼｯｸM-PRO" w:eastAsia="HG丸ｺﾞｼｯｸM-PRO" w:hAnsi="HG丸ｺﾞｼｯｸM-PRO" w:hint="eastAsia"/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54143" behindDoc="0" locked="0" layoutInCell="1" allowOverlap="1" wp14:anchorId="47D7623E" wp14:editId="39331812">
                <wp:simplePos x="0" y="0"/>
                <wp:positionH relativeFrom="margin">
                  <wp:posOffset>20955</wp:posOffset>
                </wp:positionH>
                <wp:positionV relativeFrom="paragraph">
                  <wp:posOffset>604520</wp:posOffset>
                </wp:positionV>
                <wp:extent cx="3257550" cy="3114675"/>
                <wp:effectExtent l="0" t="0" r="19050" b="28575"/>
                <wp:wrapTopAndBottom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7550" cy="3114675"/>
                        </a:xfrm>
                        <a:prstGeom prst="roundRect">
                          <a:avLst>
                            <a:gd name="adj" fmla="val 4875"/>
                          </a:avLst>
                        </a:prstGeom>
                        <a:noFill/>
                        <a:ln w="19050" cmpd="dbl"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E832F3" w14:textId="5612EB62" w:rsidR="00BB59C6" w:rsidRDefault="000F36CC" w:rsidP="00BB59C6">
                            <w:pPr>
                              <w:ind w:firstLineChars="150" w:firstLine="30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１日</w:t>
                            </w:r>
                            <w:r w:rsidR="00613CA6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t>（</w:t>
                            </w:r>
                            <w:r w:rsidR="0055770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金</w:t>
                            </w:r>
                            <w:r w:rsidR="00613CA6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t>）</w:t>
                            </w:r>
                            <w:r w:rsidR="00E937D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613CA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始業式</w:t>
                            </w:r>
                            <w:r w:rsidR="00BB59C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14756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13時</w:t>
                            </w:r>
                            <w:r w:rsidR="00147561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t>20分下校</w:t>
                            </w:r>
                          </w:p>
                          <w:p w14:paraId="2EDCFB79" w14:textId="2E23896C" w:rsidR="001B401B" w:rsidRDefault="001B401B" w:rsidP="00BB59C6">
                            <w:pPr>
                              <w:ind w:firstLineChars="150" w:firstLine="30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　　　　　PTA座談会　PTA役員会</w:t>
                            </w:r>
                          </w:p>
                          <w:p w14:paraId="667DA0E0" w14:textId="29F46E3D" w:rsidR="00736FD2" w:rsidRDefault="00736FD2" w:rsidP="00736FD2">
                            <w:pPr>
                              <w:ind w:firstLineChars="150" w:firstLine="30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４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t>日（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t>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～８日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金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t>）</w:t>
                            </w:r>
                            <w:r w:rsidRPr="0059692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期末</w:t>
                            </w:r>
                            <w:r w:rsidRPr="00596921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t>考査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（２組）</w:t>
                            </w:r>
                          </w:p>
                          <w:p w14:paraId="6C13E4E0" w14:textId="4D73B5DC" w:rsidR="001C5DF4" w:rsidRDefault="00736FD2" w:rsidP="00BB59C6">
                            <w:pPr>
                              <w:ind w:firstLineChars="150" w:firstLine="30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６</w:t>
                            </w:r>
                            <w:r w:rsidR="001C5DF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日（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水</w:t>
                            </w:r>
                            <w:r w:rsidR="001C5DF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）　第２回避難訓練（地震、土砂災</w:t>
                            </w:r>
                            <w:r w:rsidR="00F0195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害</w:t>
                            </w:r>
                            <w:r w:rsidR="001C5DF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14:paraId="0D88A321" w14:textId="623D7DE7" w:rsidR="00613CA6" w:rsidRDefault="001C5DF4" w:rsidP="001C5DF4">
                            <w:pPr>
                              <w:ind w:firstLineChars="750" w:firstLine="150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シェイクアウト訓練</w:t>
                            </w:r>
                            <w:r w:rsidR="00613CA6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  <w:p w14:paraId="72DFEDF8" w14:textId="37179BF1" w:rsidR="001C5DF4" w:rsidRDefault="00736FD2" w:rsidP="001C5DF4">
                            <w:pPr>
                              <w:ind w:firstLineChars="150" w:firstLine="30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７</w:t>
                            </w:r>
                            <w:r w:rsidR="001C5DF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日（木）　修学旅行事前検診</w:t>
                            </w:r>
                            <w:r w:rsidR="00940ACE" w:rsidRPr="006067D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（</w:t>
                            </w:r>
                            <w:r w:rsidR="00940ACE" w:rsidRPr="006067D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t>３</w:t>
                            </w:r>
                            <w:r w:rsidR="00940AC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年</w:t>
                            </w:r>
                            <w:r w:rsidR="00940ACE" w:rsidRPr="006067D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14:paraId="52783315" w14:textId="0D1FBEA5" w:rsidR="00736FD2" w:rsidRDefault="00736FD2" w:rsidP="00E53F97">
                            <w:pPr>
                              <w:ind w:firstLineChars="50" w:firstLine="10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１２日（火）　おはなし宅配便2023</w:t>
                            </w:r>
                            <w:r w:rsidR="005C49D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（Ａ～Ｄ組）</w:t>
                            </w:r>
                          </w:p>
                          <w:p w14:paraId="2B31C396" w14:textId="5569AF55" w:rsidR="00AA72B5" w:rsidRDefault="00894AA3" w:rsidP="00E53F97">
                            <w:pPr>
                              <w:ind w:firstLineChars="50" w:firstLine="10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１</w:t>
                            </w:r>
                            <w:r w:rsidR="00736FD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３</w:t>
                            </w:r>
                            <w:r w:rsidR="00594F3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日</w:t>
                            </w:r>
                            <w:r w:rsidR="00594F3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t>（</w:t>
                            </w:r>
                            <w:r w:rsidR="00594F3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水</w:t>
                            </w:r>
                            <w:r w:rsidR="00594F3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t>）</w:t>
                            </w:r>
                            <w:r w:rsidR="00E937D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594F3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t>執行部</w:t>
                            </w:r>
                            <w:r w:rsidR="00594F3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・</w:t>
                            </w:r>
                            <w:r w:rsidR="00594F3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t>委員会</w:t>
                            </w:r>
                            <w:r w:rsidR="00594F3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活動</w:t>
                            </w:r>
                          </w:p>
                          <w:p w14:paraId="7366EABB" w14:textId="610DB7AB" w:rsidR="006067D2" w:rsidRPr="00F7184E" w:rsidRDefault="001C5DF4" w:rsidP="00E53F97">
                            <w:pPr>
                              <w:ind w:firstLineChars="50" w:firstLine="10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067D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１</w:t>
                            </w:r>
                            <w:r w:rsidR="00736FD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４</w:t>
                            </w:r>
                            <w:r w:rsidRPr="006067D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日</w:t>
                            </w:r>
                            <w:r w:rsidR="00AA72B5" w:rsidRPr="006067D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t>（</w:t>
                            </w:r>
                            <w:r w:rsidRPr="006067D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木</w:t>
                            </w:r>
                            <w:r w:rsidR="00AA72B5" w:rsidRPr="006067D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t>）</w:t>
                            </w:r>
                            <w:r w:rsidR="00736FD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、</w:t>
                            </w:r>
                            <w:r w:rsidRPr="006067D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１</w:t>
                            </w:r>
                            <w:r w:rsidR="00736FD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５</w:t>
                            </w:r>
                            <w:r w:rsidRPr="006067D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日（金）</w:t>
                            </w:r>
                            <w:r w:rsidR="00AA72B5" w:rsidRPr="006067D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修学旅行（</w:t>
                            </w:r>
                            <w:r w:rsidR="00AA72B5" w:rsidRPr="006067D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t>３</w:t>
                            </w:r>
                            <w:r w:rsidR="00940AC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年</w:t>
                            </w:r>
                            <w:r w:rsidR="00AA72B5" w:rsidRPr="006067D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）</w:t>
                            </w:r>
                            <w:r w:rsidR="00F7184E" w:rsidRPr="006067D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  <w:p w14:paraId="2B9A7DB8" w14:textId="10663F8C" w:rsidR="006067D2" w:rsidRDefault="00736FD2" w:rsidP="00E53F97">
                            <w:pPr>
                              <w:ind w:leftChars="50" w:left="1405" w:hangingChars="650" w:hanging="130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１９</w:t>
                            </w:r>
                            <w:r w:rsidR="000F63CB" w:rsidRPr="00596921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t>日（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火</w:t>
                            </w:r>
                            <w:r w:rsidR="000F63CB" w:rsidRPr="00596921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t>）</w:t>
                            </w:r>
                            <w:r w:rsidR="00E937D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6067D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校外学習（１・２年　１組）</w:t>
                            </w:r>
                          </w:p>
                          <w:p w14:paraId="02519BD8" w14:textId="0E9B43FF" w:rsidR="006067D2" w:rsidRDefault="006067D2" w:rsidP="00E53F97">
                            <w:pPr>
                              <w:ind w:leftChars="50" w:left="1405" w:hangingChars="650" w:hanging="130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２</w:t>
                            </w:r>
                            <w:r w:rsidR="00736FD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７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日（水）　不審者対応訓練・防犯教室</w:t>
                            </w:r>
                          </w:p>
                          <w:p w14:paraId="6C0ADA8A" w14:textId="5D5B3DFF" w:rsidR="006D09B0" w:rsidRDefault="006D09B0" w:rsidP="00E53F97">
                            <w:pPr>
                              <w:ind w:leftChars="50" w:left="1405" w:hangingChars="650" w:hanging="130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２</w:t>
                            </w:r>
                            <w:r w:rsidR="00736FD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７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日（水）～</w:t>
                            </w:r>
                            <w:r w:rsidR="00736FD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２９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日（金）</w:t>
                            </w:r>
                          </w:p>
                          <w:p w14:paraId="6FE2439D" w14:textId="0E052DD7" w:rsidR="006D09B0" w:rsidRPr="006067D2" w:rsidRDefault="006D09B0" w:rsidP="00A90D09">
                            <w:pPr>
                              <w:ind w:leftChars="650" w:left="1365" w:firstLineChars="100" w:firstLine="20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個別懇談会（２組、A～D組）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D7623E" id="角丸四角形 4" o:spid="_x0000_s1029" style="position:absolute;margin-left:1.65pt;margin-top:47.6pt;width:256.5pt;height:245.25pt;z-index:25165414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319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49HqAIAAJ0FAAAOAAAAZHJzL2Uyb0RvYy54bWysVEtv2zAMvg/YfxB0X+2kTR9BnSJo0GFA&#10;0RZth54VPWoPkqhJSuzs14+SHadYix2G+SBLIvmJ/Pi4vOqMJlvpQwO2opOjkhJpOYjGvlb0+/PN&#10;l3NKQmRWMA1WVnQnA71afP502bq5nEINWkhPEMSGeesqWsfo5kUReC0NC0fgpEWhAm9YxKN/LYRn&#10;LaIbXUzL8rRowQvngcsQ8HbVC+ki4yslebxXKshIdEXRt5hXn9d1WovFJZu/eubqhg9usH/wwrDG&#10;4qMj1IpFRja+eQdlGu4hgIpHHEwBSjVc5hgwmkn5RzRPNXMyx4LkBDfSFP4fLL/bPrkHjzS0LswD&#10;blMUnfIm/dE/0mWydiNZsouE4+XxdHY2myGnHGXHk8nJ6dks0VkczJ0P8asEQ9Kmoh42VjxiSjJT&#10;bHsbYqZMEMsM1gYTPyhRRmMCtkyTk/MRcNBF6D1kMrRw02idM6gtabH8LsrskHGiomKt8zvJYsVC&#10;TRCzomEXVhAHP7VFdw9x513caZnAtX2UijQCI51mnFyS8lr7HohxLm2c9KKaCdlfz0r8BvjRIpOS&#10;AROyQqdH7AEglft77J7NQT+ZylzRo3H5N8d649Eivww2jsamseA/AtAY1fByr78nqacmsRS7dYfc&#10;YN6TZrpZg9g9eOKh77Dg+E2DxN+yEB+Yx4xioeCYiPe4KA2YLBh2lNTgf310n/Sx0lFKSYstitn7&#10;uWFeUqK/WeyB49PENYn5cDI7m+LBv5Ws30rsxlwDVsAEB5LjeZv0o95vlQfzgtNkmV5FEbMc364o&#10;j35/uI796MB5xOVymdWwjx2Lt/bJ8QSeeE4l99y9MO+Gyo/YNHewb2c2z/Xcc3zQTZYWlpsIqolJ&#10;eOB1OOAMyKU0zKs0ZN6es9Zhqi5+AwAA//8DAFBLAwQUAAYACAAAACEApasdad0AAAAIAQAADwAA&#10;AGRycy9kb3ducmV2LnhtbEyPQU/DMAyF70j7D5GRuLFkmzpKaTohJMRxYqvgmjWmrWicrsm68u/x&#10;TtvN9nt6/l6+mVwnRhxC60nDYq5AIFXetlRrKPfvjymIEA1Z03lCDX8YYFPM7nKTWX+mTxx3sRYc&#10;QiEzGpoY+0zKUDXoTJj7Hom1Hz84E3kdamkHc+Zw18mlUmvpTEv8oTE9vjVY/e5OToOsrRvVx75M&#10;vkrfbr9TGdRxq/XD/fT6AiLiFK9muOAzOhTMdPAnskF0GlYrNmp4TpYgWE4Waz4ceEiTJ5BFLm8L&#10;FP8AAAD//wMAUEsBAi0AFAAGAAgAAAAhALaDOJL+AAAA4QEAABMAAAAAAAAAAAAAAAAAAAAAAFtD&#10;b250ZW50X1R5cGVzXS54bWxQSwECLQAUAAYACAAAACEAOP0h/9YAAACUAQAACwAAAAAAAAAAAAAA&#10;AAAvAQAAX3JlbHMvLnJlbHNQSwECLQAUAAYACAAAACEARzuPR6gCAACdBQAADgAAAAAAAAAAAAAA&#10;AAAuAgAAZHJzL2Uyb0RvYy54bWxQSwECLQAUAAYACAAAACEApasdad0AAAAIAQAADwAAAAAAAAAA&#10;AAAAAAACBQAAZHJzL2Rvd25yZXYueG1sUEsFBgAAAAAEAAQA8wAAAAwGAAAAAA==&#10;" filled="f" strokecolor="#1f4d78 [1604]" strokeweight="1.5pt">
                <v:stroke dashstyle="1 1" linestyle="thinThin" joinstyle="miter"/>
                <v:textbox inset="1mm,,1mm">
                  <w:txbxContent>
                    <w:p w14:paraId="72E832F3" w14:textId="5612EB62" w:rsidR="00BB59C6" w:rsidRDefault="000F36CC" w:rsidP="00BB59C6">
                      <w:pPr>
                        <w:ind w:firstLineChars="150" w:firstLine="30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１日</w:t>
                      </w:r>
                      <w:r w:rsidR="00613CA6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  <w:t>（</w:t>
                      </w:r>
                      <w:r w:rsidR="0055770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金</w:t>
                      </w:r>
                      <w:r w:rsidR="00613CA6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  <w:t>）</w:t>
                      </w:r>
                      <w:r w:rsidR="00E937D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="00613CA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始業式</w:t>
                      </w:r>
                      <w:r w:rsidR="00BB59C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="0014756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13時</w:t>
                      </w:r>
                      <w:r w:rsidR="00147561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  <w:t>20分下校</w:t>
                      </w:r>
                    </w:p>
                    <w:p w14:paraId="2EDCFB79" w14:textId="2E23896C" w:rsidR="001B401B" w:rsidRDefault="001B401B" w:rsidP="00BB59C6">
                      <w:pPr>
                        <w:ind w:firstLineChars="150" w:firstLine="30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 xml:space="preserve">　　　　　　PTA座談会　PTA役員会</w:t>
                      </w:r>
                    </w:p>
                    <w:p w14:paraId="667DA0E0" w14:textId="29F46E3D" w:rsidR="00736FD2" w:rsidRDefault="00736FD2" w:rsidP="00736FD2">
                      <w:pPr>
                        <w:ind w:firstLineChars="150" w:firstLine="30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４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  <w:t>日（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月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  <w:t>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～８日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金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  <w:t>）</w:t>
                      </w:r>
                      <w:r w:rsidRPr="0059692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期末</w:t>
                      </w:r>
                      <w:r w:rsidRPr="00596921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  <w:t>考査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（２組）</w:t>
                      </w:r>
                    </w:p>
                    <w:p w14:paraId="6C13E4E0" w14:textId="4D73B5DC" w:rsidR="001C5DF4" w:rsidRDefault="00736FD2" w:rsidP="00BB59C6">
                      <w:pPr>
                        <w:ind w:firstLineChars="150" w:firstLine="30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６</w:t>
                      </w:r>
                      <w:r w:rsidR="001C5DF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日（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水</w:t>
                      </w:r>
                      <w:r w:rsidR="001C5DF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）　第２回避難訓練（地震、土砂災</w:t>
                      </w:r>
                      <w:r w:rsidR="00F0195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害</w:t>
                      </w:r>
                      <w:r w:rsidR="001C5DF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）</w:t>
                      </w:r>
                    </w:p>
                    <w:p w14:paraId="0D88A321" w14:textId="623D7DE7" w:rsidR="00613CA6" w:rsidRDefault="001C5DF4" w:rsidP="001C5DF4">
                      <w:pPr>
                        <w:ind w:firstLineChars="750" w:firstLine="150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シェイクアウト訓練</w:t>
                      </w:r>
                      <w:r w:rsidR="00613CA6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</w:p>
                    <w:p w14:paraId="72DFEDF8" w14:textId="37179BF1" w:rsidR="001C5DF4" w:rsidRDefault="00736FD2" w:rsidP="001C5DF4">
                      <w:pPr>
                        <w:ind w:firstLineChars="150" w:firstLine="30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７</w:t>
                      </w:r>
                      <w:r w:rsidR="001C5DF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日（木）　修学旅行事前検診</w:t>
                      </w:r>
                      <w:r w:rsidR="00940ACE" w:rsidRPr="006067D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（</w:t>
                      </w:r>
                      <w:r w:rsidR="00940ACE" w:rsidRPr="006067D2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  <w:t>３</w:t>
                      </w:r>
                      <w:r w:rsidR="00940AC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年</w:t>
                      </w:r>
                      <w:r w:rsidR="00940ACE" w:rsidRPr="006067D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）</w:t>
                      </w:r>
                    </w:p>
                    <w:p w14:paraId="52783315" w14:textId="0D1FBEA5" w:rsidR="00736FD2" w:rsidRDefault="00736FD2" w:rsidP="00E53F97">
                      <w:pPr>
                        <w:ind w:firstLineChars="50" w:firstLine="10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１２日（火）　おはなし宅配便2023</w:t>
                      </w:r>
                      <w:r w:rsidR="005C49D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（Ａ～Ｄ組）</w:t>
                      </w:r>
                    </w:p>
                    <w:p w14:paraId="2B31C396" w14:textId="5569AF55" w:rsidR="00AA72B5" w:rsidRDefault="00894AA3" w:rsidP="00E53F97">
                      <w:pPr>
                        <w:ind w:firstLineChars="50" w:firstLine="10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１</w:t>
                      </w:r>
                      <w:r w:rsidR="00736FD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３</w:t>
                      </w:r>
                      <w:r w:rsidR="00594F3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日</w:t>
                      </w:r>
                      <w:r w:rsidR="00594F3B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  <w:t>（</w:t>
                      </w:r>
                      <w:r w:rsidR="00594F3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水</w:t>
                      </w:r>
                      <w:r w:rsidR="00594F3B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  <w:t>）</w:t>
                      </w:r>
                      <w:r w:rsidR="00E937D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="00594F3B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  <w:t>執行部</w:t>
                      </w:r>
                      <w:r w:rsidR="00594F3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・</w:t>
                      </w:r>
                      <w:r w:rsidR="00594F3B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  <w:t>委員会</w:t>
                      </w:r>
                      <w:r w:rsidR="00594F3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活動</w:t>
                      </w:r>
                    </w:p>
                    <w:p w14:paraId="7366EABB" w14:textId="610DB7AB" w:rsidR="006067D2" w:rsidRPr="00F7184E" w:rsidRDefault="001C5DF4" w:rsidP="00E53F97">
                      <w:pPr>
                        <w:ind w:firstLineChars="50" w:firstLine="10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</w:pPr>
                      <w:r w:rsidRPr="006067D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１</w:t>
                      </w:r>
                      <w:r w:rsidR="00736FD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４</w:t>
                      </w:r>
                      <w:r w:rsidRPr="006067D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日</w:t>
                      </w:r>
                      <w:r w:rsidR="00AA72B5" w:rsidRPr="006067D2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  <w:t>（</w:t>
                      </w:r>
                      <w:r w:rsidRPr="006067D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木</w:t>
                      </w:r>
                      <w:r w:rsidR="00AA72B5" w:rsidRPr="006067D2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  <w:t>）</w:t>
                      </w:r>
                      <w:r w:rsidR="00736FD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、</w:t>
                      </w:r>
                      <w:r w:rsidRPr="006067D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１</w:t>
                      </w:r>
                      <w:r w:rsidR="00736FD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５</w:t>
                      </w:r>
                      <w:r w:rsidRPr="006067D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日（金）</w:t>
                      </w:r>
                      <w:r w:rsidR="00AA72B5" w:rsidRPr="006067D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 xml:space="preserve">　修学旅行（</w:t>
                      </w:r>
                      <w:r w:rsidR="00AA72B5" w:rsidRPr="006067D2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  <w:t>３</w:t>
                      </w:r>
                      <w:r w:rsidR="00940AC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年</w:t>
                      </w:r>
                      <w:r w:rsidR="00AA72B5" w:rsidRPr="006067D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）</w:t>
                      </w:r>
                      <w:r w:rsidR="00F7184E" w:rsidRPr="006067D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</w:p>
                    <w:p w14:paraId="2B9A7DB8" w14:textId="10663F8C" w:rsidR="006067D2" w:rsidRDefault="00736FD2" w:rsidP="00E53F97">
                      <w:pPr>
                        <w:ind w:leftChars="50" w:left="1405" w:hangingChars="650" w:hanging="130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１９</w:t>
                      </w:r>
                      <w:r w:rsidR="000F63CB" w:rsidRPr="00596921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  <w:t>日（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火</w:t>
                      </w:r>
                      <w:r w:rsidR="000F63CB" w:rsidRPr="00596921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  <w:t>）</w:t>
                      </w:r>
                      <w:r w:rsidR="00E937D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="006067D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校外学習（１・２年　１組）</w:t>
                      </w:r>
                    </w:p>
                    <w:p w14:paraId="02519BD8" w14:textId="0E9B43FF" w:rsidR="006067D2" w:rsidRDefault="006067D2" w:rsidP="00E53F97">
                      <w:pPr>
                        <w:ind w:leftChars="50" w:left="1405" w:hangingChars="650" w:hanging="130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２</w:t>
                      </w:r>
                      <w:r w:rsidR="00736FD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７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日（水）　不審者対応訓練・防犯教室</w:t>
                      </w:r>
                    </w:p>
                    <w:p w14:paraId="6C0ADA8A" w14:textId="5D5B3DFF" w:rsidR="006D09B0" w:rsidRDefault="006D09B0" w:rsidP="00E53F97">
                      <w:pPr>
                        <w:ind w:leftChars="50" w:left="1405" w:hangingChars="650" w:hanging="130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２</w:t>
                      </w:r>
                      <w:r w:rsidR="00736FD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７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日（水）～</w:t>
                      </w:r>
                      <w:r w:rsidR="00736FD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２９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日（金）</w:t>
                      </w:r>
                    </w:p>
                    <w:p w14:paraId="6FE2439D" w14:textId="0E052DD7" w:rsidR="006D09B0" w:rsidRPr="006067D2" w:rsidRDefault="006D09B0" w:rsidP="00A90D09">
                      <w:pPr>
                        <w:ind w:leftChars="650" w:left="1365" w:firstLineChars="100" w:firstLine="20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個別懇談会（２組、A～D組）</w:t>
                      </w:r>
                    </w:p>
                  </w:txbxContent>
                </v:textbox>
                <w10:wrap type="topAndBottom" anchorx="margin"/>
              </v:roundrect>
            </w:pict>
          </mc:Fallback>
        </mc:AlternateContent>
      </w:r>
      <w:r w:rsidR="001B401B" w:rsidRPr="001A60E3">
        <w:rPr>
          <w:rFonts w:ascii="HG丸ｺﾞｼｯｸM-PRO" w:eastAsia="HG丸ｺﾞｼｯｸM-PRO" w:hAnsi="HG丸ｺﾞｼｯｸM-PRO" w:hint="eastAsia"/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4E3C20" wp14:editId="049F7D7A">
                <wp:simplePos x="0" y="0"/>
                <wp:positionH relativeFrom="column">
                  <wp:posOffset>3411855</wp:posOffset>
                </wp:positionH>
                <wp:positionV relativeFrom="paragraph">
                  <wp:posOffset>604520</wp:posOffset>
                </wp:positionV>
                <wp:extent cx="3114675" cy="2228850"/>
                <wp:effectExtent l="0" t="0" r="28575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4675" cy="2228850"/>
                        </a:xfrm>
                        <a:prstGeom prst="roundRect">
                          <a:avLst>
                            <a:gd name="adj" fmla="val 6355"/>
                          </a:avLst>
                        </a:prstGeom>
                        <a:noFill/>
                        <a:ln w="1905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14:paraId="428E6947" w14:textId="3AF131F3" w:rsidR="006D09B0" w:rsidRDefault="00A90D09" w:rsidP="00065E21">
                            <w:pPr>
                              <w:ind w:leftChars="100" w:left="1410" w:hangingChars="600" w:hanging="120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２</w:t>
                            </w:r>
                            <w:r w:rsidR="009876CA" w:rsidRPr="0059692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日</w:t>
                            </w:r>
                            <w:r w:rsidR="009876CA" w:rsidRPr="00596921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t>（</w:t>
                            </w:r>
                            <w:r w:rsidR="006D09B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月</w:t>
                            </w:r>
                            <w:r w:rsidR="009876CA" w:rsidRPr="00596921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t>）</w:t>
                            </w:r>
                            <w:r w:rsidR="00065E2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65E21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25C5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後期</w:t>
                            </w:r>
                            <w:r w:rsidR="00225C50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t>開始</w:t>
                            </w:r>
                            <w:r w:rsidR="00225C5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（２組</w:t>
                            </w:r>
                            <w:r w:rsidR="00225C50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t>、Ａ～</w:t>
                            </w:r>
                            <w:r w:rsidR="00D65F3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D</w:t>
                            </w:r>
                            <w:r w:rsidR="00225C50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t>組</w:t>
                            </w:r>
                            <w:r w:rsidR="00225C5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14:paraId="17C59D0B" w14:textId="2AF700ED" w:rsidR="0071259D" w:rsidRDefault="00A90D09" w:rsidP="00736FD2">
                            <w:pPr>
                              <w:ind w:firstLineChars="100" w:firstLine="20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５</w:t>
                            </w:r>
                            <w:r w:rsidR="006D09B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日（木）</w:t>
                            </w:r>
                            <w:r w:rsidR="00065E2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225C5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校外学習（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Ｂ</w:t>
                            </w:r>
                            <w:r w:rsidR="00225C50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t>組</w:t>
                            </w:r>
                            <w:r w:rsidR="00225C5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14:paraId="67705545" w14:textId="352CF60F" w:rsidR="00194BF7" w:rsidRPr="00F95AE3" w:rsidRDefault="00D65F33" w:rsidP="00225C50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１</w:t>
                            </w:r>
                            <w:r w:rsidR="00A90D0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４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日（土）</w:t>
                            </w:r>
                            <w:r w:rsidR="00194BF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学習発表会</w:t>
                            </w:r>
                            <w:r w:rsidR="00A90D0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  <w:p w14:paraId="5B842E60" w14:textId="6495F2AF" w:rsidR="00133ABC" w:rsidRDefault="00D41847" w:rsidP="004E4290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１</w:t>
                            </w:r>
                            <w:r w:rsidR="00A90D0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６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t>日（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t>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AA469C" w:rsidRPr="0059692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振替休業日</w:t>
                            </w:r>
                          </w:p>
                          <w:p w14:paraId="1C0F1583" w14:textId="77777777" w:rsidR="001B401B" w:rsidRDefault="00A90D09" w:rsidP="004E4290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１７日（火）　</w:t>
                            </w:r>
                            <w:r w:rsidR="001B401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月曜日課　</w:t>
                            </w:r>
                          </w:p>
                          <w:p w14:paraId="678C128A" w14:textId="4C2E01FD" w:rsidR="00A90D09" w:rsidRDefault="00A90D09" w:rsidP="001B401B">
                            <w:pPr>
                              <w:ind w:firstLineChars="700" w:firstLine="140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校外学習（Ａ組、Ｃ組）</w:t>
                            </w:r>
                          </w:p>
                          <w:p w14:paraId="0455BDD5" w14:textId="66B690AF" w:rsidR="001F32E4" w:rsidRPr="00596921" w:rsidRDefault="001F32E4" w:rsidP="004E4290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１</w:t>
                            </w:r>
                            <w:r w:rsidR="00A90D0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８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日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（水）　</w:t>
                            </w:r>
                            <w:r w:rsidR="00940AC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執行部・委員会活動</w:t>
                            </w:r>
                          </w:p>
                          <w:p w14:paraId="78F411CE" w14:textId="7C5E9BEA" w:rsidR="008A2AB4" w:rsidRDefault="00225C50" w:rsidP="009C66EE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２０日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t>（</w:t>
                            </w:r>
                            <w:r w:rsidR="00A3358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金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t>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A90D0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漢字検定</w:t>
                            </w:r>
                            <w:r w:rsidR="00D65F3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（</w:t>
                            </w:r>
                            <w:r w:rsidR="00A90D0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希望者</w:t>
                            </w:r>
                            <w:r w:rsidR="00F0195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　</w:t>
                            </w:r>
                          </w:p>
                          <w:p w14:paraId="553DE242" w14:textId="1F0A1317" w:rsidR="00225C50" w:rsidRDefault="009C66EE" w:rsidP="00225C50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２</w:t>
                            </w:r>
                            <w:r w:rsidR="00A90D0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５日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水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t>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A90D0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歯科検診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4E3C20" id="角丸四角形 1" o:spid="_x0000_s1030" style="position:absolute;margin-left:268.65pt;margin-top:47.6pt;width:245.25pt;height:17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16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S0ZjQIAAAcFAAAOAAAAZHJzL2Uyb0RvYy54bWysVE1vGyEQvVfqf0Dcm7Udb+JYWUdOrFSV&#10;oiRqUvWMWfBSAUMBe9f99R3YtZ1+nKr6gAcY3sy8ebPXN53RZCd8UGArOj4bUSIsh1rZTUW/vN5/&#10;mFESIrM102BFRfci0JvF+3fXrZuLCTSga+EJgtgwb11FmxjdvCgCb4Rh4QycsHgpwRsWces3Re1Z&#10;i+hGF5PR6KJowdfOAxch4Omqv6SLjC+l4PFJyiAi0RXF3GJefV7XaS0W12y+8cw1ig9psH/IwjBl&#10;MegRasUiI1uv/oAyinsIIOMZB1OAlIqLXANWMx79Vs1Lw5zItSA5wR1pCv8Plj/uXtyzRxpaF+YB&#10;zVRFJ71J/5gf6TJZ+yNZoouE4+H5eDy9uCwp4Xg3mUxmszLTWZyeOx/iRwGGJKOiHra2/owtyUyx&#10;3UOImbKaWGZQG6z+Rok0GhuwY5pcnJdl6g8CDr5oHSDTQwv3SuvcQW1Ji/K7GmEOhDMUktQsomlc&#10;XdFgN5QwvUGF8uhz9ABa1el5Agp+s77TnmDUipa3V7ersndqWC2G0xH+hmwG95zZLzgpuRULTf8k&#10;7MMKYq8woyLKXCtT0VlCOkBpm+KLLFSkI1V76kOyYrfuiMIapgkonayh3j974qHXcnD8XmHcBxbi&#10;M/PIHTKAAxmfcJEakBYYLEoa8D/+dp78UVN4S0mLw4CUfd8yLyjRnyyq7Wo8nabpyZtpeTnBjX97&#10;s357Y7fmDpDJMY6+49lM/lEfTOnBfMW5XaaoeMUsx9h9c4bNXeyHFCefi+Uyu+HEOBYf7IvjCTwx&#10;lxh/7b4y7waNRZTnIxwGZ1BOL6KTby+e5TaCVEfOe16HBuC05fYOX4Y0zm/32ev0/Vr8BAAA//8D&#10;AFBLAwQUAAYACAAAACEAvhpvM+MAAAALAQAADwAAAGRycy9kb3ducmV2LnhtbEyPy07DMBBF90j8&#10;gzVI7KhD+giETKqqBSQECyggtm48JIF4HGI3CXw97gqWozm699xsOZpG9NS52jLC+SQCQVxYXXOJ&#10;8PJ8c3YBwnnFWjWWCeGbHCzz46NMpdoO/ET91pcihLBLFULlfZtK6YqKjHIT2xKH37vtjPLh7Eqp&#10;OzWEcNPIOIoW0qiaQ0OlWlpXVHxu9wbhZ/3QXL9u+sch0fe3d3b4eFt9bRBPT8bVFQhPo/+D4aAf&#10;1CEPTju7Z+1EgzCfJtOAIlzOYxAHIIqTMGaHMJstYpB5Jv9vyH8BAAD//wMAUEsBAi0AFAAGAAgA&#10;AAAhALaDOJL+AAAA4QEAABMAAAAAAAAAAAAAAAAAAAAAAFtDb250ZW50X1R5cGVzXS54bWxQSwEC&#10;LQAUAAYACAAAACEAOP0h/9YAAACUAQAACwAAAAAAAAAAAAAAAAAvAQAAX3JlbHMvLnJlbHNQSwEC&#10;LQAUAAYACAAAACEADg0tGY0CAAAHBQAADgAAAAAAAAAAAAAAAAAuAgAAZHJzL2Uyb0RvYy54bWxQ&#10;SwECLQAUAAYACAAAACEAvhpvM+MAAAALAQAADwAAAAAAAAAAAAAAAADnBAAAZHJzL2Rvd25yZXYu&#10;eG1sUEsFBgAAAAAEAAQA8wAAAPcFAAAAAA==&#10;" filled="f" strokecolor="#41719c" strokeweight="1.5pt">
                <v:stroke dashstyle="1 1" joinstyle="miter"/>
                <v:textbox>
                  <w:txbxContent>
                    <w:p w14:paraId="428E6947" w14:textId="3AF131F3" w:rsidR="006D09B0" w:rsidRDefault="00A90D09" w:rsidP="00065E21">
                      <w:pPr>
                        <w:ind w:leftChars="100" w:left="1410" w:hangingChars="600" w:hanging="120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２</w:t>
                      </w:r>
                      <w:r w:rsidR="009876CA" w:rsidRPr="0059692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日</w:t>
                      </w:r>
                      <w:r w:rsidR="009876CA" w:rsidRPr="00596921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  <w:t>（</w:t>
                      </w:r>
                      <w:r w:rsidR="006D09B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月</w:t>
                      </w:r>
                      <w:r w:rsidR="009876CA" w:rsidRPr="00596921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  <w:t>）</w:t>
                      </w:r>
                      <w:r w:rsidR="00065E2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065E21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225C5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後期</w:t>
                      </w:r>
                      <w:r w:rsidR="00225C50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  <w:t>開始</w:t>
                      </w:r>
                      <w:r w:rsidR="00225C5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（２組</w:t>
                      </w:r>
                      <w:r w:rsidR="00225C50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  <w:t>、Ａ～</w:t>
                      </w:r>
                      <w:r w:rsidR="00D65F3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D</w:t>
                      </w:r>
                      <w:r w:rsidR="00225C50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  <w:t>組</w:t>
                      </w:r>
                      <w:r w:rsidR="00225C5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）</w:t>
                      </w:r>
                    </w:p>
                    <w:p w14:paraId="17C59D0B" w14:textId="2AF700ED" w:rsidR="0071259D" w:rsidRDefault="00A90D09" w:rsidP="00736FD2">
                      <w:pPr>
                        <w:ind w:firstLineChars="100" w:firstLine="20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５</w:t>
                      </w:r>
                      <w:r w:rsidR="006D09B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日（木）</w:t>
                      </w:r>
                      <w:r w:rsidR="00065E2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="00225C5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校外学習（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Ｂ</w:t>
                      </w:r>
                      <w:r w:rsidR="00225C50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  <w:t>組</w:t>
                      </w:r>
                      <w:r w:rsidR="00225C5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）</w:t>
                      </w:r>
                    </w:p>
                    <w:p w14:paraId="67705545" w14:textId="352CF60F" w:rsidR="00194BF7" w:rsidRPr="00F95AE3" w:rsidRDefault="00D65F33" w:rsidP="00225C50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１</w:t>
                      </w:r>
                      <w:r w:rsidR="00A90D0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４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日（土）</w:t>
                      </w:r>
                      <w:r w:rsidR="00194BF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学習発表会</w:t>
                      </w:r>
                      <w:r w:rsidR="00A90D0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</w:p>
                    <w:p w14:paraId="5B842E60" w14:textId="6495F2AF" w:rsidR="00133ABC" w:rsidRDefault="00D41847" w:rsidP="004E4290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１</w:t>
                      </w:r>
                      <w:r w:rsidR="00A90D0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６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  <w:t>日（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月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  <w:t>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="00AA469C" w:rsidRPr="0059692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振替休業日</w:t>
                      </w:r>
                    </w:p>
                    <w:p w14:paraId="1C0F1583" w14:textId="77777777" w:rsidR="001B401B" w:rsidRDefault="00A90D09" w:rsidP="004E4290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 xml:space="preserve">１７日（火）　</w:t>
                      </w:r>
                      <w:r w:rsidR="001B401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 xml:space="preserve">月曜日課　</w:t>
                      </w:r>
                    </w:p>
                    <w:p w14:paraId="678C128A" w14:textId="4C2E01FD" w:rsidR="00A90D09" w:rsidRDefault="00A90D09" w:rsidP="001B401B">
                      <w:pPr>
                        <w:ind w:firstLineChars="700" w:firstLine="140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校外学習（Ａ組、Ｃ組）</w:t>
                      </w:r>
                    </w:p>
                    <w:p w14:paraId="0455BDD5" w14:textId="66B690AF" w:rsidR="001F32E4" w:rsidRPr="00596921" w:rsidRDefault="001F32E4" w:rsidP="004E4290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１</w:t>
                      </w:r>
                      <w:r w:rsidR="00A90D0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８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日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  <w:t xml:space="preserve">（水）　</w:t>
                      </w:r>
                      <w:r w:rsidR="00940AC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執行部・委員会活動</w:t>
                      </w:r>
                    </w:p>
                    <w:p w14:paraId="78F411CE" w14:textId="7C5E9BEA" w:rsidR="008A2AB4" w:rsidRDefault="00225C50" w:rsidP="009C66EE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２０日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  <w:t>（</w:t>
                      </w:r>
                      <w:r w:rsidR="00A3358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金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  <w:t>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="00A90D0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漢字検定</w:t>
                      </w:r>
                      <w:r w:rsidR="00D65F3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（</w:t>
                      </w:r>
                      <w:r w:rsidR="00A90D0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希望者</w:t>
                      </w:r>
                      <w:r w:rsidR="00F0195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 xml:space="preserve">　　</w:t>
                      </w:r>
                    </w:p>
                    <w:p w14:paraId="553DE242" w14:textId="1F0A1317" w:rsidR="00225C50" w:rsidRDefault="009C66EE" w:rsidP="00225C50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２</w:t>
                      </w:r>
                      <w:r w:rsidR="00A90D0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５日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水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  <w:t>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="00A90D0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歯科検診</w:t>
                      </w:r>
                    </w:p>
                  </w:txbxContent>
                </v:textbox>
              </v:roundrect>
            </w:pict>
          </mc:Fallback>
        </mc:AlternateContent>
      </w:r>
      <w:r w:rsidR="001B401B" w:rsidRPr="001A60E3">
        <w:rPr>
          <w:rFonts w:ascii="HG丸ｺﾞｼｯｸM-PRO" w:eastAsia="HG丸ｺﾞｼｯｸM-PRO" w:hAnsi="HG丸ｺﾞｼｯｸM-PRO" w:hint="eastAsia"/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16FDFC7" wp14:editId="08DCF01D">
                <wp:simplePos x="0" y="0"/>
                <wp:positionH relativeFrom="column">
                  <wp:posOffset>3440430</wp:posOffset>
                </wp:positionH>
                <wp:positionV relativeFrom="paragraph">
                  <wp:posOffset>3065780</wp:posOffset>
                </wp:positionV>
                <wp:extent cx="3086100" cy="2438400"/>
                <wp:effectExtent l="0" t="0" r="19050" b="19050"/>
                <wp:wrapNone/>
                <wp:docPr id="12" name="角丸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0" cy="2438400"/>
                        </a:xfrm>
                        <a:prstGeom prst="roundRect">
                          <a:avLst>
                            <a:gd name="adj" fmla="val 5627"/>
                          </a:avLst>
                        </a:prstGeom>
                        <a:noFill/>
                        <a:ln w="1905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14:paraId="7ADF7ECF" w14:textId="44C71A88" w:rsidR="00C519FA" w:rsidRDefault="00C519FA" w:rsidP="00ED6289">
                            <w:pPr>
                              <w:ind w:firstLineChars="150" w:firstLine="30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2551BDBB" w14:textId="7413C657" w:rsidR="001218AC" w:rsidRDefault="00A90D09" w:rsidP="00ED6289">
                            <w:pPr>
                              <w:ind w:firstLineChars="150" w:firstLine="30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４</w:t>
                            </w:r>
                            <w:r w:rsidR="001218A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日（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月</w:t>
                            </w:r>
                            <w:r w:rsidR="001218A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）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ボッチャ体験会</w:t>
                            </w:r>
                          </w:p>
                          <w:p w14:paraId="35ACDB43" w14:textId="2426563F" w:rsidR="0029019C" w:rsidRDefault="0029019C" w:rsidP="00ED6289">
                            <w:pPr>
                              <w:ind w:firstLineChars="150" w:firstLine="30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６日（水）　執行部・委員会活動</w:t>
                            </w:r>
                          </w:p>
                          <w:p w14:paraId="6B10CF38" w14:textId="35CD879A" w:rsidR="00A20B51" w:rsidRDefault="0029019C" w:rsidP="00ED6289">
                            <w:pPr>
                              <w:ind w:firstLineChars="150" w:firstLine="30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８</w:t>
                            </w:r>
                            <w:r w:rsidR="003E01A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日（金）　</w:t>
                            </w:r>
                            <w:r w:rsidR="00594F3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選挙に関する</w:t>
                            </w:r>
                            <w:r w:rsidR="003E01A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t>出前授業</w:t>
                            </w:r>
                          </w:p>
                          <w:p w14:paraId="091523FD" w14:textId="440EE6DD" w:rsidR="00DE39F5" w:rsidRDefault="001218AC" w:rsidP="00ED6289">
                            <w:pPr>
                              <w:ind w:firstLineChars="50" w:firstLine="10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１</w:t>
                            </w:r>
                            <w:r w:rsidR="0029019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日（火）　校外学習（１・２年　２組）</w:t>
                            </w:r>
                          </w:p>
                          <w:p w14:paraId="04138A2E" w14:textId="1B5D2F92" w:rsidR="001218AC" w:rsidRDefault="001218AC" w:rsidP="00ED6289">
                            <w:pPr>
                              <w:ind w:firstLineChars="50" w:firstLine="10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１</w:t>
                            </w:r>
                            <w:r w:rsidR="0029019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４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日（木）　</w:t>
                            </w:r>
                            <w:r w:rsidR="0029019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全校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ボッチャ大会</w:t>
                            </w:r>
                          </w:p>
                          <w:p w14:paraId="70FF8BA2" w14:textId="79C9F5CB" w:rsidR="001218AC" w:rsidRDefault="001218AC" w:rsidP="00ED6289">
                            <w:pPr>
                              <w:ind w:firstLineChars="50" w:firstLine="10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１</w:t>
                            </w:r>
                            <w:r w:rsidR="0029019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５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日（金）　</w:t>
                            </w:r>
                            <w:r w:rsidR="00417D1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校外学習（３</w:t>
                            </w:r>
                            <w:r w:rsidR="00940AC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年</w:t>
                            </w:r>
                            <w:r w:rsidR="00417D1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14:paraId="53E778DC" w14:textId="10AB2725" w:rsidR="0029019C" w:rsidRPr="001218AC" w:rsidRDefault="0029019C" w:rsidP="00ED6289">
                            <w:pPr>
                              <w:ind w:firstLineChars="50" w:firstLine="10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２１日（</w:t>
                            </w:r>
                            <w:r w:rsidR="002E0CC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木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）　薬物乱用防止教室</w:t>
                            </w:r>
                          </w:p>
                          <w:p w14:paraId="5A2DA0C6" w14:textId="19EFF79C" w:rsidR="00720C62" w:rsidRDefault="00720C62" w:rsidP="0029019C">
                            <w:pPr>
                              <w:ind w:leftChars="50" w:left="1405" w:hangingChars="650" w:hanging="130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２</w:t>
                            </w:r>
                            <w:r w:rsidR="002E0CC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１</w:t>
                            </w:r>
                            <w:r w:rsidR="00C519F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日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（</w:t>
                            </w:r>
                            <w:r w:rsidR="00DE39F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木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）</w:t>
                            </w:r>
                            <w:r w:rsidR="0029019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、</w:t>
                            </w:r>
                            <w:r w:rsidR="00DE39F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２</w:t>
                            </w:r>
                            <w:r w:rsidR="002E0CC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日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t>（</w:t>
                            </w:r>
                            <w:r w:rsidR="00DE39F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金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t>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個別懇談会</w:t>
                            </w:r>
                            <w:r w:rsidR="005B0A2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（１組）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  <w:p w14:paraId="237DA46C" w14:textId="090B56B1" w:rsidR="00720C62" w:rsidRDefault="00DE39F5" w:rsidP="00ED6289">
                            <w:pPr>
                              <w:ind w:firstLineChars="50" w:firstLine="10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２</w:t>
                            </w:r>
                            <w:r w:rsidR="002E0CC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日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金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t>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終業式　</w:t>
                            </w:r>
                            <w:r w:rsidR="0029019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１１時</w:t>
                            </w:r>
                            <w:r w:rsidR="00F0597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４</w:t>
                            </w:r>
                            <w:r w:rsidR="0029019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０分下校</w:t>
                            </w:r>
                          </w:p>
                          <w:p w14:paraId="26198A91" w14:textId="77777777" w:rsidR="00B42BFE" w:rsidRPr="00DE39F5" w:rsidRDefault="00B42BFE" w:rsidP="00DE39F5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3CE5B385" w14:textId="77777777" w:rsidR="003E01A7" w:rsidRPr="00720C62" w:rsidRDefault="003E01A7" w:rsidP="00720C62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5324BCCC" w14:textId="77777777" w:rsidR="001A60E3" w:rsidRPr="00596921" w:rsidRDefault="009C08EF" w:rsidP="006E2590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9692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２</w:t>
                            </w:r>
                            <w:r w:rsidR="00E813D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３</w:t>
                            </w:r>
                            <w:r w:rsidRPr="00596921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t>日（</w:t>
                            </w:r>
                            <w:r w:rsidR="00594F3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水</w:t>
                            </w:r>
                            <w:r w:rsidR="001A60E3" w:rsidRPr="00596921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t>）</w:t>
                            </w:r>
                            <w:r w:rsidR="00594F3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301B43" w:rsidRPr="0059692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個別</w:t>
                            </w:r>
                            <w:r w:rsidR="00301B43" w:rsidRPr="00596921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t>懇談会</w:t>
                            </w:r>
                            <w:r w:rsidR="008A6512" w:rsidRPr="00596921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t>、午後放課</w:t>
                            </w:r>
                          </w:p>
                          <w:p w14:paraId="436BC2E3" w14:textId="77777777" w:rsidR="008E68C4" w:rsidRPr="00596921" w:rsidRDefault="008A6512" w:rsidP="009C08EF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9692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２</w:t>
                            </w:r>
                            <w:r w:rsidR="00E813D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４</w:t>
                            </w:r>
                            <w:r w:rsidR="008E68C4" w:rsidRPr="0059692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日（</w:t>
                            </w:r>
                            <w:r w:rsidR="00CA1FE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木</w:t>
                            </w:r>
                            <w:r w:rsidR="008E68C4" w:rsidRPr="00596921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）　</w:t>
                            </w:r>
                            <w:r w:rsidRPr="0059692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終業式、個別</w:t>
                            </w:r>
                            <w:r w:rsidRPr="00596921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t>懇談会、</w:t>
                            </w:r>
                          </w:p>
                          <w:p w14:paraId="18206412" w14:textId="77777777" w:rsidR="008A6512" w:rsidRPr="00596921" w:rsidRDefault="008A6512" w:rsidP="009C08EF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9692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596921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　　　　　</w:t>
                            </w:r>
                            <w:r w:rsidRPr="0059692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給食</w:t>
                            </w:r>
                            <w:r w:rsidRPr="00596921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t>なし、</w:t>
                            </w:r>
                            <w:r w:rsidRPr="0059692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午後放課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6FDFC7" id="角丸四角形 12" o:spid="_x0000_s1031" style="position:absolute;margin-left:270.9pt;margin-top:241.4pt;width:243pt;height:19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68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OCIjAIAAAcFAAAOAAAAZHJzL2Uyb0RvYy54bWysVEtv2zAMvg/YfxB0X+2kTZoadYq0QYcB&#10;RVusHXZmZCnWoNckJU7260fJTpo9TsNyUEiR/Eh+In19s9OKbLkP0pqajs5KSrhhtpFmXdMvr/cf&#10;ZpSECKYBZQ2v6Z4HejN//+66cxUf29aqhnuCICZUnatpG6OriiKwlmsIZ9Zxg0ZhvYaIql8XjYcO&#10;0bUqxmU5LTrrG+ct4yHg7bI30nnGF4Kz+CRE4JGommJtMZ8+n6t0FvNrqNYeXCvZUAb8QxUapMGk&#10;R6glRCAbL/+A0pJ5G6yIZ8zqwgohGc89YDej8rduXlpwPPeC5AR3pCn8P1j2uH1xzx5p6FyoAoqp&#10;i53wOv1jfWSXydofyeK7SBhenpez6ahEThnaxhfnswtUEKd4C3c+xI/capKEmnq7Mc1nfJLMFGwf&#10;QsyUNcSAxtmA5hslQit8gC0oMpmOLwfAwRehD5Ap0Nh7qVR+QWVIh+N3VU5SQYCDJBREFLVrahrM&#10;mhJQa5xQFn3OHqySTQpPQMGvV3fKE8xa08nt1e1y0ju10PDhtsTfUM3gnlv9BScVt4TQ9iFhH5Y2&#10;phiotIw45krqms4S0gFKmWTleVCRjkTf2zskKe5WOyKxh0kCSjcr2+yfPfG2n+Xg2L3EvA8Q4jN4&#10;5A4ZwIWMT3gIZZEWO0iUtNb/+Nt98seZQislHS4DUvZ9A55Toj4ZnLbzaSqZxKxcTC7HqPhTy+rU&#10;Yjb6ziKTI1x9x7KY/KM6iMJb/RX3dpGyogkMw9z94wzKXeyXFDef8cUiu+HGOIgP5sWxBJ6YS4y/&#10;7r6Cd8OMRRzPR3tYHKjy5CRaT31TpLGLTbRCHjnveR0eALctxwxfhrTOp3r2evt+zX8CAAD//wMA&#10;UEsDBBQABgAIAAAAIQAk0y3p3gAAAAwBAAAPAAAAZHJzL2Rvd25yZXYueG1sTI9LT8MwEITvSPwH&#10;a5G4IGonKiEKcSqExBGpD8TZjZc8iNdR7LTpv2d7gtusZjTzbblZ3CBOOIXOk4ZkpUAg1d521Gj4&#10;PLw/5iBCNGTN4Ak1XDDAprq9KU1h/Zl2eNrHRnAJhcJoaGMcCylD3aIzYeVHJPa+/eRM5HNqpJ3M&#10;mcvdIFOlMulMR7zQmhHfWqx/9rPT8LVV9kFtPzDL+l3oLwkq6met7++W1xcQEZf4F4YrPqNDxUxH&#10;P5MNYtDwtE4YPWpY5ymLa0Klz6yOGvIsy0FWpfz/RPULAAD//wMAUEsBAi0AFAAGAAgAAAAhALaD&#10;OJL+AAAA4QEAABMAAAAAAAAAAAAAAAAAAAAAAFtDb250ZW50X1R5cGVzXS54bWxQSwECLQAUAAYA&#10;CAAAACEAOP0h/9YAAACUAQAACwAAAAAAAAAAAAAAAAAvAQAAX3JlbHMvLnJlbHNQSwECLQAUAAYA&#10;CAAAACEAqbzgiIwCAAAHBQAADgAAAAAAAAAAAAAAAAAuAgAAZHJzL2Uyb0RvYy54bWxQSwECLQAU&#10;AAYACAAAACEAJNMt6d4AAAAMAQAADwAAAAAAAAAAAAAAAADmBAAAZHJzL2Rvd25yZXYueG1sUEsF&#10;BgAAAAAEAAQA8wAAAPEFAAAAAA==&#10;" filled="f" strokecolor="#41719c" strokeweight="1.5pt">
                <v:stroke dashstyle="1 1" joinstyle="miter"/>
                <v:textbox inset="1mm,,1mm">
                  <w:txbxContent>
                    <w:p w14:paraId="7ADF7ECF" w14:textId="44C71A88" w:rsidR="00C519FA" w:rsidRDefault="00C519FA" w:rsidP="00ED6289">
                      <w:pPr>
                        <w:ind w:firstLineChars="150" w:firstLine="30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2551BDBB" w14:textId="7413C657" w:rsidR="001218AC" w:rsidRDefault="00A90D09" w:rsidP="00ED6289">
                      <w:pPr>
                        <w:ind w:firstLineChars="150" w:firstLine="30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４</w:t>
                      </w:r>
                      <w:r w:rsidR="001218A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日（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月</w:t>
                      </w:r>
                      <w:r w:rsidR="001218A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 xml:space="preserve">）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ボッチャ体験会</w:t>
                      </w:r>
                    </w:p>
                    <w:p w14:paraId="35ACDB43" w14:textId="2426563F" w:rsidR="0029019C" w:rsidRDefault="0029019C" w:rsidP="00ED6289">
                      <w:pPr>
                        <w:ind w:firstLineChars="150" w:firstLine="30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６日（水）　執行部・委員会活動</w:t>
                      </w:r>
                    </w:p>
                    <w:p w14:paraId="6B10CF38" w14:textId="35CD879A" w:rsidR="00A20B51" w:rsidRDefault="0029019C" w:rsidP="00ED6289">
                      <w:pPr>
                        <w:ind w:firstLineChars="150" w:firstLine="30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８</w:t>
                      </w:r>
                      <w:r w:rsidR="003E01A7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  <w:t xml:space="preserve">日（金）　</w:t>
                      </w:r>
                      <w:r w:rsidR="00594F3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選挙に関する</w:t>
                      </w:r>
                      <w:r w:rsidR="003E01A7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  <w:t>出前授業</w:t>
                      </w:r>
                    </w:p>
                    <w:p w14:paraId="091523FD" w14:textId="440EE6DD" w:rsidR="00DE39F5" w:rsidRDefault="001218AC" w:rsidP="00ED6289">
                      <w:pPr>
                        <w:ind w:firstLineChars="50" w:firstLine="10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１</w:t>
                      </w:r>
                      <w:r w:rsidR="0029019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日（火）　校外学習（１・２年　２組）</w:t>
                      </w:r>
                    </w:p>
                    <w:p w14:paraId="04138A2E" w14:textId="1B5D2F92" w:rsidR="001218AC" w:rsidRDefault="001218AC" w:rsidP="00ED6289">
                      <w:pPr>
                        <w:ind w:firstLineChars="50" w:firstLine="10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１</w:t>
                      </w:r>
                      <w:r w:rsidR="0029019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４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 xml:space="preserve">日（木）　</w:t>
                      </w:r>
                      <w:r w:rsidR="0029019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全校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ボッチャ大会</w:t>
                      </w:r>
                    </w:p>
                    <w:p w14:paraId="70FF8BA2" w14:textId="79C9F5CB" w:rsidR="001218AC" w:rsidRDefault="001218AC" w:rsidP="00ED6289">
                      <w:pPr>
                        <w:ind w:firstLineChars="50" w:firstLine="10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１</w:t>
                      </w:r>
                      <w:r w:rsidR="0029019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５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 xml:space="preserve">日（金）　</w:t>
                      </w:r>
                      <w:r w:rsidR="00417D1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校外学習（３</w:t>
                      </w:r>
                      <w:r w:rsidR="00940AC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年</w:t>
                      </w:r>
                      <w:r w:rsidR="00417D1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）</w:t>
                      </w:r>
                    </w:p>
                    <w:p w14:paraId="53E778DC" w14:textId="10AB2725" w:rsidR="0029019C" w:rsidRPr="001218AC" w:rsidRDefault="0029019C" w:rsidP="00ED6289">
                      <w:pPr>
                        <w:ind w:firstLineChars="50" w:firstLine="10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２１日（</w:t>
                      </w:r>
                      <w:r w:rsidR="002E0CC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木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）　薬物乱用防止教室</w:t>
                      </w:r>
                    </w:p>
                    <w:p w14:paraId="5A2DA0C6" w14:textId="19EFF79C" w:rsidR="00720C62" w:rsidRDefault="00720C62" w:rsidP="0029019C">
                      <w:pPr>
                        <w:ind w:leftChars="50" w:left="1405" w:hangingChars="650" w:hanging="130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２</w:t>
                      </w:r>
                      <w:r w:rsidR="002E0CC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１</w:t>
                      </w:r>
                      <w:r w:rsidR="00C519F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日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（</w:t>
                      </w:r>
                      <w:r w:rsidR="00DE39F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木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）</w:t>
                      </w:r>
                      <w:r w:rsidR="0029019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、</w:t>
                      </w:r>
                      <w:r w:rsidR="00DE39F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２</w:t>
                      </w:r>
                      <w:r w:rsidR="002E0CC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日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  <w:t>（</w:t>
                      </w:r>
                      <w:r w:rsidR="00DE39F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金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  <w:t>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個別懇談会</w:t>
                      </w:r>
                      <w:r w:rsidR="005B0A2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（１組）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</w:p>
                    <w:p w14:paraId="237DA46C" w14:textId="090B56B1" w:rsidR="00720C62" w:rsidRDefault="00DE39F5" w:rsidP="00ED6289">
                      <w:pPr>
                        <w:ind w:firstLineChars="50" w:firstLine="10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２</w:t>
                      </w:r>
                      <w:r w:rsidR="002E0CC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日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金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  <w:t>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 xml:space="preserve">　終業式　</w:t>
                      </w:r>
                      <w:r w:rsidR="0029019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１１時</w:t>
                      </w:r>
                      <w:r w:rsidR="00F0597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４</w:t>
                      </w:r>
                      <w:r w:rsidR="0029019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０分下校</w:t>
                      </w:r>
                    </w:p>
                    <w:p w14:paraId="26198A91" w14:textId="77777777" w:rsidR="00B42BFE" w:rsidRPr="00DE39F5" w:rsidRDefault="00B42BFE" w:rsidP="00DE39F5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3CE5B385" w14:textId="77777777" w:rsidR="003E01A7" w:rsidRPr="00720C62" w:rsidRDefault="003E01A7" w:rsidP="00720C62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5324BCCC" w14:textId="77777777" w:rsidR="001A60E3" w:rsidRPr="00596921" w:rsidRDefault="009C08EF" w:rsidP="006E2590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</w:pPr>
                      <w:r w:rsidRPr="0059692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２</w:t>
                      </w:r>
                      <w:r w:rsidR="00E813D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３</w:t>
                      </w:r>
                      <w:r w:rsidRPr="00596921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  <w:t>日（</w:t>
                      </w:r>
                      <w:r w:rsidR="00594F3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水</w:t>
                      </w:r>
                      <w:r w:rsidR="001A60E3" w:rsidRPr="00596921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  <w:t>）</w:t>
                      </w:r>
                      <w:r w:rsidR="00594F3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="00301B43" w:rsidRPr="0059692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個別</w:t>
                      </w:r>
                      <w:r w:rsidR="00301B43" w:rsidRPr="00596921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  <w:t>懇談会</w:t>
                      </w:r>
                      <w:r w:rsidR="008A6512" w:rsidRPr="00596921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  <w:t>、午後放課</w:t>
                      </w:r>
                    </w:p>
                    <w:p w14:paraId="436BC2E3" w14:textId="77777777" w:rsidR="008E68C4" w:rsidRPr="00596921" w:rsidRDefault="008A6512" w:rsidP="009C08EF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</w:pPr>
                      <w:r w:rsidRPr="0059692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２</w:t>
                      </w:r>
                      <w:r w:rsidR="00E813D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４</w:t>
                      </w:r>
                      <w:r w:rsidR="008E68C4" w:rsidRPr="0059692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日（</w:t>
                      </w:r>
                      <w:r w:rsidR="00CA1FE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木</w:t>
                      </w:r>
                      <w:r w:rsidR="008E68C4" w:rsidRPr="00596921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  <w:t xml:space="preserve">）　</w:t>
                      </w:r>
                      <w:r w:rsidRPr="0059692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終業式、個別</w:t>
                      </w:r>
                      <w:r w:rsidRPr="00596921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  <w:t>懇談会、</w:t>
                      </w:r>
                    </w:p>
                    <w:p w14:paraId="18206412" w14:textId="77777777" w:rsidR="008A6512" w:rsidRPr="00596921" w:rsidRDefault="008A6512" w:rsidP="009C08EF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</w:pPr>
                      <w:r w:rsidRPr="0059692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Pr="00596921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  <w:t xml:space="preserve">　　　　　　</w:t>
                      </w:r>
                      <w:r w:rsidRPr="0059692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給食</w:t>
                      </w:r>
                      <w:r w:rsidRPr="00596921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  <w:t>なし、</w:t>
                      </w:r>
                      <w:r w:rsidRPr="0059692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午後放課</w:t>
                      </w:r>
                    </w:p>
                  </w:txbxContent>
                </v:textbox>
              </v:roundrect>
            </w:pict>
          </mc:Fallback>
        </mc:AlternateContent>
      </w:r>
      <w:r w:rsidR="001B401B">
        <w:rPr>
          <w:rFonts w:ascii="Arial" w:hAnsi="Arial" w:cs="Arial"/>
          <w:noProof/>
          <w:color w:val="0000DE"/>
          <w:bdr w:val="single" w:sz="6" w:space="0" w:color="DDDDDD" w:frame="1"/>
        </w:rPr>
        <w:drawing>
          <wp:anchor distT="0" distB="0" distL="114300" distR="114300" simplePos="0" relativeHeight="251703296" behindDoc="0" locked="0" layoutInCell="1" allowOverlap="1" wp14:anchorId="67AC663D" wp14:editId="0E204F63">
            <wp:simplePos x="0" y="0"/>
            <wp:positionH relativeFrom="column">
              <wp:posOffset>5704205</wp:posOffset>
            </wp:positionH>
            <wp:positionV relativeFrom="paragraph">
              <wp:posOffset>1148715</wp:posOffset>
            </wp:positionV>
            <wp:extent cx="498592" cy="556594"/>
            <wp:effectExtent l="0" t="0" r="0" b="0"/>
            <wp:wrapNone/>
            <wp:docPr id="16" name="図 16" descr="「季節のイラスト...」の画像検索結果">
              <a:hlinkClick xmlns:a="http://schemas.openxmlformats.org/drawingml/2006/main" r:id="rId7" tgtFrame="&quot;imagewi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「季節のイラスト...」の画像検索結果">
                      <a:hlinkClick r:id="rId7" tgtFrame="&quot;imagewi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592" cy="55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0A2C">
        <w:rPr>
          <w:rFonts w:ascii="Arial" w:hAnsi="Arial" w:cs="Arial"/>
          <w:noProof/>
          <w:color w:val="0000DE"/>
          <w:bdr w:val="single" w:sz="6" w:space="0" w:color="DDDDDD" w:frame="1"/>
        </w:rPr>
        <w:drawing>
          <wp:anchor distT="0" distB="0" distL="114300" distR="114300" simplePos="0" relativeHeight="251712512" behindDoc="0" locked="0" layoutInCell="1" allowOverlap="1" wp14:anchorId="01CEFAFB" wp14:editId="59190980">
            <wp:simplePos x="0" y="0"/>
            <wp:positionH relativeFrom="margin">
              <wp:posOffset>5964555</wp:posOffset>
            </wp:positionH>
            <wp:positionV relativeFrom="paragraph">
              <wp:posOffset>3377565</wp:posOffset>
            </wp:positionV>
            <wp:extent cx="495300" cy="475216"/>
            <wp:effectExtent l="0" t="0" r="0" b="1270"/>
            <wp:wrapNone/>
            <wp:docPr id="15" name="図 15" descr="「クリスマス イ...」の画像検索結果">
              <a:hlinkClick xmlns:a="http://schemas.openxmlformats.org/drawingml/2006/main" r:id="rId9" tgtFrame="&quot;imagewi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「クリスマス イ...」の画像検索結果">
                      <a:hlinkClick r:id="rId9" tgtFrame="&quot;imagewi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75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0ACE"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36D71B6" wp14:editId="0CD9B79E">
                <wp:simplePos x="0" y="0"/>
                <wp:positionH relativeFrom="column">
                  <wp:posOffset>4679094</wp:posOffset>
                </wp:positionH>
                <wp:positionV relativeFrom="paragraph">
                  <wp:posOffset>2829229</wp:posOffset>
                </wp:positionV>
                <wp:extent cx="652780" cy="457200"/>
                <wp:effectExtent l="0" t="0" r="0" b="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780" cy="4572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83BDD9B" w14:textId="77777777" w:rsidR="00F94C15" w:rsidRPr="00890222" w:rsidRDefault="00301B43" w:rsidP="00747AB8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FFFFFF" w:themeColor="background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FFFFFF" w:themeColor="background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１２</w:t>
                            </w:r>
                            <w:r w:rsidR="00F94C15" w:rsidRPr="00890222">
                              <w:rPr>
                                <w:rFonts w:ascii="HGP創英角ﾎﾟｯﾌﾟ体" w:eastAsia="HGP創英角ﾎﾟｯﾌﾟ体" w:hAnsi="HGP創英角ﾎﾟｯﾌﾟ体" w:hint="eastAsia"/>
                                <w:color w:val="FFFFFF" w:themeColor="background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月</w:t>
                            </w:r>
                          </w:p>
                          <w:p w14:paraId="5BB16F94" w14:textId="77777777" w:rsidR="008A443F" w:rsidRDefault="008A443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6D71B6" id="正方形/長方形 14" o:spid="_x0000_s1032" style="position:absolute;margin-left:368.45pt;margin-top:222.75pt;width:51.4pt;height:36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sEiRgIAAIoEAAAOAAAAZHJzL2Uyb0RvYy54bWysVEtv2zAMvg/YfxB0X50EfS2oUwQNOgwo&#10;2gLp0DMjS7EAvUYpsbtfP0p2mqDbaVgOCilSfHz86Jvb3hq2lxi1dzWfnk04k074RrttzX+83H+5&#10;5iwmcA0Y72TN32Tkt4vPn266MJcz33rTSGQUxMV5F2rephTmVRVFKy3EMx+kI6PyaCGRituqQego&#10;ujXVbDK5rDqPTUAvZIx0uxqMfFHiKyVFelIqysRMzam2VE4s5yaf1eIG5luE0GoxlgH/UIUF7Sjp&#10;e6gVJGA71H+Eslqgj16lM+Ft5ZXSQpYeqJvp5EM36xaCLL0QODG8wxT/X1jxuF+HZyQYuhDnkcTc&#10;Ra/Q5n+qj/UFrLd3sGSfmKDLy4vZ1TVBKsh0fnFFw8hgVsfHAWP6Jr1lWag50iwKRLB/iGlwPbjk&#10;XM7fa2PKPIxjHZFpdkUxmQCihTKQSLShqXl0W87AbIlvImEJefI2h1xBbNkeaOTRG90MQ7Y6EdOM&#10;tjW/nuTfWK5xObssXBkLO0KRpdRveqYp8WV+kW82vnl7RoZ+oFMM4l5T2geI6RmQ+ENl006kJzqU&#10;8dSLHyXOWo+//naf/WmsZOWsIz5S7T93gJIz893RwL9Oz88zgYtS8OYMTy2bU4vb2TtP/U9p+4Io&#10;Ij3GZA6iQm9faXWWOSuZwAnKPSA6Kndp2BNaPiGXy+JGpA2QHtw6iBw8I5cBf+lfAcM46EQMefQH&#10;7sL8w7wH32Hiy13yShcyHHElEmWFCF/oNC5n3qhTvXgdPyGL3wAAAP//AwBQSwMEFAAGAAgAAAAh&#10;AALTevzhAAAACwEAAA8AAABkcnMvZG93bnJldi54bWxMj8tOwzAQRfdI/IM1SOyoU9o0aYhTARJC&#10;qAtEafeOPU0i4nEUO4/+PWZVlqN7dO+ZfDeblo3Yu8aSgOUiAoakrG6oEnD8fntIgTkvScvWEgq4&#10;oINdcXuTy0zbib5wPPiKhRJymRRQe99lnDtVo5FuYTukkJ1tb6QPZ19x3csplJuWP0bRhhvZUFio&#10;ZYevNaqfw2AEnOz5ZTKqpI/x8tkM7/teqXQvxP3d/PwEzOPsrzD86Qd1KIJTaQfSjrUCktVmG1AB&#10;63UcAwtEutomwEoB8TKJgRc5//9D8QsAAP//AwBQSwECLQAUAAYACAAAACEAtoM4kv4AAADhAQAA&#10;EwAAAAAAAAAAAAAAAAAAAAAAW0NvbnRlbnRfVHlwZXNdLnhtbFBLAQItABQABgAIAAAAIQA4/SH/&#10;1gAAAJQBAAALAAAAAAAAAAAAAAAAAC8BAABfcmVscy8ucmVsc1BLAQItABQABgAIAAAAIQC+MsEi&#10;RgIAAIoEAAAOAAAAAAAAAAAAAAAAAC4CAABkcnMvZTJvRG9jLnhtbFBLAQItABQABgAIAAAAIQAC&#10;03r84QAAAAsBAAAPAAAAAAAAAAAAAAAAAKAEAABkcnMvZG93bnJldi54bWxQSwUGAAAAAAQABADz&#10;AAAArgUAAAAA&#10;" filled="f" stroked="f" strokeweight="1pt">
                <v:textbox>
                  <w:txbxContent>
                    <w:p w14:paraId="683BDD9B" w14:textId="77777777" w:rsidR="00F94C15" w:rsidRPr="00890222" w:rsidRDefault="00301B43" w:rsidP="00747AB8">
                      <w:pPr>
                        <w:rPr>
                          <w:rFonts w:ascii="HGP創英角ﾎﾟｯﾌﾟ体" w:eastAsia="HGP創英角ﾎﾟｯﾌﾟ体" w:hAnsi="HGP創英角ﾎﾟｯﾌﾟ体"/>
                          <w:color w:val="FFFFFF" w:themeColor="background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FFFFFF" w:themeColor="background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１２</w:t>
                      </w:r>
                      <w:r w:rsidR="00F94C15" w:rsidRPr="00890222">
                        <w:rPr>
                          <w:rFonts w:ascii="HGP創英角ﾎﾟｯﾌﾟ体" w:eastAsia="HGP創英角ﾎﾟｯﾌﾟ体" w:hAnsi="HGP創英角ﾎﾟｯﾌﾟ体" w:hint="eastAsia"/>
                          <w:color w:val="FFFFFF" w:themeColor="background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月</w:t>
                      </w:r>
                    </w:p>
                    <w:p w14:paraId="5BB16F94" w14:textId="77777777" w:rsidR="008A443F" w:rsidRDefault="008A443F"/>
                  </w:txbxContent>
                </v:textbox>
              </v:rect>
            </w:pict>
          </mc:Fallback>
        </mc:AlternateContent>
      </w:r>
      <w:r w:rsidR="00940ACE">
        <w:rPr>
          <w:rFonts w:ascii="HG丸ｺﾞｼｯｸM-PRO" w:eastAsia="HG丸ｺﾞｼｯｸM-PRO" w:hAnsi="HG丸ｺﾞｼｯｸM-PRO" w:hint="eastAsia"/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ECCCA39" wp14:editId="6E6282CF">
                <wp:simplePos x="0" y="0"/>
                <wp:positionH relativeFrom="column">
                  <wp:posOffset>4469765</wp:posOffset>
                </wp:positionH>
                <wp:positionV relativeFrom="paragraph">
                  <wp:posOffset>2925749</wp:posOffset>
                </wp:positionV>
                <wp:extent cx="1067435" cy="381000"/>
                <wp:effectExtent l="0" t="0" r="18415" b="19050"/>
                <wp:wrapNone/>
                <wp:docPr id="23" name="円/楕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7435" cy="381000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77FF32C" id="円/楕円 23" o:spid="_x0000_s1026" style="position:absolute;left:0;text-align:left;margin-left:351.95pt;margin-top:230.35pt;width:84.05pt;height:30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0ajawIAAO8EAAAOAAAAZHJzL2Uyb0RvYy54bWysVEtv2zAMvg/YfxB0X+ykSdsEdYq0QYcB&#10;RVsgHXpmZCkWoNckJU7260fJebXdadhFJkWKj48ffXO71YpsuA/Smor2eyUl3DBbS7Oq6M/Xh2/X&#10;lIQIpgZlDa/ojgd6O/365aZ1Ez6wjVU19wSDmDBpXUWbGN2kKAJruIbQs44bNArrNURU/aqoPbQY&#10;XatiUJaXRWt97bxlPAS8nXdGOs3xheAsPgsReCSqolhbzKfP5zKdxfQGJisPrpFsXwb8QxUapMGk&#10;x1BziEDWXn4KpSXzNlgRe8zqwgohGc89YDf98kM3iwYcz70gOMEdYQr/Lyx72izci0cYWhcmAcXU&#10;xVZ4nb5YH9lmsHZHsPg2EoaX/fLyangxooSh7eK6X5YZzeL02vkQv3OrSRIqypWSLqR+YAKbxxAx&#10;KXofvNJ1sErWD1KprPjV8l55sgGc3XgwL0eHBO/clCEtVjO4wvyEAXJIKIgoaldXNJgVJaBWSE4W&#10;fc797nU4TzK6G9/NR51TAzXvUo+ws2Pmzj0X/i5O6mIOoemeZFPHLS0jElxJXdHrFOgQSZnUI88U&#10;3WNxmkCSlrbevXjibcfZ4NiDxCSPEOILeCQptouLF5/xEMoiBnYvUdJY//tv98kfuYNWSlokPeLz&#10;aw2eU6J+GGTVuD8cpi3JynB0NUDFn1uW5xaz1vcWZ9PHFXcsi8k/qoMovNVvuJ+zlBVNYBjm7iax&#10;V+5jt4y44YzPZtkNN8NBfDQLx1LwhFOC93X7Bt7tyRSRhk/2sCCfCNX5ppfGztbRCpnZdsIVJ5gU&#10;3Ko8y/0fIK3tuZ69Tv+p6R8AAAD//wMAUEsDBBQABgAIAAAAIQBr4bOP4AAAAAsBAAAPAAAAZHJz&#10;L2Rvd25yZXYueG1sTI/LTsMwEEX3SPyDNUjsqE2gTRviVAiJQnfQdtOdGw9xqB8hdpvw9wwrWM7M&#10;0Z1zy+XoLDtjH9vgJdxOBDD0ddCtbyTsts83c2AxKa+VDR4lfGOEZXV5UapCh8G/43mTGkYhPhZK&#10;gkmpKziPtUGn4iR06On2EXqnEo19w3WvBgp3lmdCzLhTracPRnX4ZLA+bk5Owtv+8+W4jbvVgK5z&#10;XyszDfZ1LeX11fj4ACzhmP5g+NUndajI6RBOXkdmJeTibkGohPuZyIERMc8zaneQMM1ow6uS/+9Q&#10;/QAAAP//AwBQSwECLQAUAAYACAAAACEAtoM4kv4AAADhAQAAEwAAAAAAAAAAAAAAAAAAAAAAW0Nv&#10;bnRlbnRfVHlwZXNdLnhtbFBLAQItABQABgAIAAAAIQA4/SH/1gAAAJQBAAALAAAAAAAAAAAAAAAA&#10;AC8BAABfcmVscy8ucmVsc1BLAQItABQABgAIAAAAIQBSO0ajawIAAO8EAAAOAAAAAAAAAAAAAAAA&#10;AC4CAABkcnMvZTJvRG9jLnhtbFBLAQItABQABgAIAAAAIQBr4bOP4AAAAAsBAAAPAAAAAAAAAAAA&#10;AAAAAMUEAABkcnMvZG93bnJldi54bWxQSwUGAAAAAAQABADzAAAA0gUAAAAA&#10;" fillcolor="#92d050" strokecolor="#41719c" strokeweight="1pt">
                <v:stroke joinstyle="miter"/>
              </v:oval>
            </w:pict>
          </mc:Fallback>
        </mc:AlternateContent>
      </w:r>
      <w:r w:rsidR="00417D16">
        <w:rPr>
          <w:rFonts w:ascii="HG丸ｺﾞｼｯｸM-PRO" w:eastAsia="HG丸ｺﾞｼｯｸM-PRO" w:hAnsi="HG丸ｺﾞｼｯｸM-PRO" w:hint="eastAsia"/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68ED4F7" wp14:editId="598CD8E4">
                <wp:simplePos x="0" y="0"/>
                <wp:positionH relativeFrom="column">
                  <wp:posOffset>1021080</wp:posOffset>
                </wp:positionH>
                <wp:positionV relativeFrom="paragraph">
                  <wp:posOffset>318770</wp:posOffset>
                </wp:positionV>
                <wp:extent cx="1057275" cy="390525"/>
                <wp:effectExtent l="0" t="0" r="28575" b="28575"/>
                <wp:wrapNone/>
                <wp:docPr id="17" name="円/楕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390525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6A96FE8" id="円/楕円 17" o:spid="_x0000_s1026" style="position:absolute;left:0;text-align:left;margin-left:80.4pt;margin-top:25.1pt;width:83.25pt;height:30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yMCdAIAAEoFAAAOAAAAZHJzL2Uyb0RvYy54bWysVE1v2zAMvQ/YfxB0X+1kzbYGdYqgRYcB&#10;RVusHXpWZCkWIIsapcTJfv0o2XGCtdhhmA8yJZKPH3rU5dWutWyrMBhwFZ+clZwpJ6E2bl3xH8+3&#10;H75wFqJwtbDgVMX3KvCrxft3l52fqyk0YGuFjEBcmHe+4k2Mfl4UQTaqFeEMvHKk1ICtiLTFdVGj&#10;6Ai9tcW0LD8VHWDtEaQKgU5veiVfZHytlYwPWgcVma045RbzinldpbVYXIr5GoVvjBzSEP+QRSuM&#10;o6Aj1I2Igm3QvIJqjUQIoOOZhLYArY1UuQaqZlL+Uc1TI7zKtVBzgh/bFP4frLzfPvlHpDZ0PswD&#10;iamKncY2/Sk/tsvN2o/NUrvIJB1Oytnn6ecZZ5J0Hy/K2XSWulkcvT2G+FVBy5JQcWWt8SHVI+Zi&#10;exdib32wSscBrKlvjbV5g+vVtUW2FXR3F9ObcpaviwKcmBXHtLMU91YlZ+u+K81MTYlOc8TMKDXi&#10;CSmVi5Ne1Yha9WFmJX1DGaNHLioDJmRN6Y3YA0Bi62vsvr7BPrmqTMjRufxbYr3z6JEjg4ujc2sc&#10;4FsAlqoaIvf2lP5Ja5K4gnr/iAyhH4fg5a2hK7oTIT4KJP7TpNBMxwdatIWu4jBInDWAv946T/ZE&#10;S9Jy1tE8VTz83AhUnNlvjgh7MTk/TwOYN+dEHdrgqWZ1qnGb9hro2if0eniZxWQf7UHUCO0Ljf4y&#10;RSWVcJJiV1xGPGyuYz/n9HhItVxmMxo6L+Kde/IygaeuJv49714E+oGnkRh+D4fZe8XV3jZ5Olhu&#10;ImiTiXzs69BvGthMnOFxSS/C6T5bHZ/AxW8AAAD//wMAUEsDBBQABgAIAAAAIQBRhczR3wAAAAoB&#10;AAAPAAAAZHJzL2Rvd25yZXYueG1sTI/NbsIwEITvlfoO1iL1VuwEFVAaB9FKSBzaQwMPYOIlcfFP&#10;FBsS3r7bU3sczWjmm3IzOctuOEQTvIRsLoChb4I2vpVwPOye18BiUl4rGzxKuGOETfX4UKpCh9F/&#10;4a1OLaMSHwsloUupLziPTYdOxXno0ZN3DoNTieTQcj2okcqd5bkQS+6U8bTQqR7fO2wu9dVJ2I8H&#10;s663++/7ObdvH9nO2ObTSPk0m7avwBJO6S8Mv/iEDhUxncLV68gs6aUg9CThReTAKLDIVwtgJ3Ky&#10;bAW8Kvn/C9UPAAAA//8DAFBLAQItABQABgAIAAAAIQC2gziS/gAAAOEBAAATAAAAAAAAAAAAAAAA&#10;AAAAAABbQ29udGVudF9UeXBlc10ueG1sUEsBAi0AFAAGAAgAAAAhADj9If/WAAAAlAEAAAsAAAAA&#10;AAAAAAAAAAAALwEAAF9yZWxzLy5yZWxzUEsBAi0AFAAGAAgAAAAhAOQjIwJ0AgAASgUAAA4AAAAA&#10;AAAAAAAAAAAALgIAAGRycy9lMm9Eb2MueG1sUEsBAi0AFAAGAAgAAAAhAFGFzNHfAAAACgEAAA8A&#10;AAAAAAAAAAAAAAAAzgQAAGRycy9kb3ducmV2LnhtbFBLBQYAAAAABAAEAPMAAADaBQAAAAA=&#10;" fillcolor="#92d050" strokecolor="#1f4d78 [1604]" strokeweight="1pt">
                <v:stroke joinstyle="miter"/>
              </v:oval>
            </w:pict>
          </mc:Fallback>
        </mc:AlternateContent>
      </w:r>
      <w:r w:rsidR="00417D16">
        <w:rPr>
          <w:rFonts w:ascii="HG丸ｺﾞｼｯｸM-PRO" w:eastAsia="HG丸ｺﾞｼｯｸM-PRO" w:hAnsi="HG丸ｺﾞｼｯｸM-PRO" w:hint="eastAsia"/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4D79CD0" wp14:editId="57F7275A">
                <wp:simplePos x="0" y="0"/>
                <wp:positionH relativeFrom="column">
                  <wp:posOffset>1135380</wp:posOffset>
                </wp:positionH>
                <wp:positionV relativeFrom="paragraph">
                  <wp:posOffset>216535</wp:posOffset>
                </wp:positionV>
                <wp:extent cx="800100" cy="476250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28947F" w14:textId="77777777" w:rsidR="004E4290" w:rsidRPr="00890222" w:rsidRDefault="00DE3334" w:rsidP="004E4290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FFFFFF" w:themeColor="background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FFFFFF" w:themeColor="background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９</w:t>
                            </w:r>
                            <w:r w:rsidR="00D603D6">
                              <w:rPr>
                                <w:rFonts w:ascii="HGP創英角ﾎﾟｯﾌﾟ体" w:eastAsia="HGP創英角ﾎﾟｯﾌﾟ体" w:hAnsi="HGP創英角ﾎﾟｯﾌﾟ体" w:hint="eastAsia"/>
                                <w:color w:val="FFFFFF" w:themeColor="background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D79CD0" id="正方形/長方形 6" o:spid="_x0000_s1033" style="position:absolute;margin-left:89.4pt;margin-top:17.05pt;width:63pt;height:37.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oeQdQIAAEcFAAAOAAAAZHJzL2Uyb0RvYy54bWysVEtv2zAMvg/YfxB0X+0E6WNBnSJIkWFA&#10;0RZth54VWaoNyKJGKbGzXz9KdpyuLXYY5oMs8fGR+kjq8qprDNsp9DXYgk9Ocs6UlVDW9qXgP57W&#10;Xy4480HYUhiwquB75fnV4vOny9bN1RQqMKVCRiDWz1tX8CoEN88yLyvVCH8CTllSasBGBDriS1ai&#10;aAm9Mdk0z8+yFrB0CFJ5T9LrXskXCV9rJcOd1l4FZgpOuYW0Ylo3cc0Wl2L+gsJVtRzSEP+QRSNq&#10;S0FHqGsRBNti/Q6qqSWCBx1OJDQZaF1Lle5At5nkb27zWAmn0l2IHO9Gmvz/g5W3u0d3j0RD6/zc&#10;0zbeotPYxD/lx7pE1n4kS3WBSRJe5JQwUSpJNTs/m54mMrOjs0MfviloWNwUHKkWiSKxu/GBApLp&#10;wSTGsrCujUn1MPYPARlGSXbMMO3C3qhoZ+yD0qwuKadpCpCaR60Msp2gsgsplQ2TXlWJUvXi05y+&#10;WH+CHz3SKQFGZE0JjdgDQGzM99g9zGAfXVXqvdE5/1tivfPokSKDDaNzU1vAjwAM3WqI3NsfSOqp&#10;iSyFbtMRNwU/j5ZRsoFyf48MoZ8F7+S6pgLdCB/uBVLzU01poMMdLdpAW3AYdpxVgL8+kkd76knS&#10;ctbSMBXc/9wKVJyZ75a69etkNovTlw6z0/MpHfC1ZvNaY7fNCqhwE3o6nEzbaB/MYasRmmea+2WM&#10;SiphJcUuuAx4OKxCP+T0cki1XCYzmjgnwo19dDKCR55jAz51zwLd0KWB2vsWDoMn5m+atbeNnhaW&#10;2wC6Tp185HWoAE1raqXhZYnPwetzsjq+f4vfAAAA//8DAFBLAwQUAAYACAAAACEAlS5DvN0AAAAK&#10;AQAADwAAAGRycy9kb3ducmV2LnhtbEyPzU7DMBCE70i8g7VI3KgdWkGaxqkACSHUA6LA3bHdJCJe&#10;R7bz07dnOcFxdkaz35T7xfVssiF2HiVkKwHMovamw0bC58fzTQ4sJoVG9R6thLONsK8uL0pVGD/j&#10;u52OqWFUgrFQEtqUhoLzqFvrVFz5wSJ5Jx+cSiRDw01QM5W7nt8Kcced6pA+tGqwT63V38fRSfjy&#10;p8fZ6Rpfp/NbN74cgtb5Qcrrq+VhByzZJf2F4Ref0KEiptqPaCLrSd/nhJ4krDcZMAqsxYYONTli&#10;mwGvSv5/QvUDAAD//wMAUEsBAi0AFAAGAAgAAAAhALaDOJL+AAAA4QEAABMAAAAAAAAAAAAAAAAA&#10;AAAAAFtDb250ZW50X1R5cGVzXS54bWxQSwECLQAUAAYACAAAACEAOP0h/9YAAACUAQAACwAAAAAA&#10;AAAAAAAAAAAvAQAAX3JlbHMvLnJlbHNQSwECLQAUAAYACAAAACEAVwaHkHUCAABHBQAADgAAAAAA&#10;AAAAAAAAAAAuAgAAZHJzL2Uyb0RvYy54bWxQSwECLQAUAAYACAAAACEAlS5DvN0AAAAKAQAADwAA&#10;AAAAAAAAAAAAAADPBAAAZHJzL2Rvd25yZXYueG1sUEsFBgAAAAAEAAQA8wAAANkFAAAAAA==&#10;" filled="f" stroked="f" strokeweight="1pt">
                <v:textbox>
                  <w:txbxContent>
                    <w:p w14:paraId="4B28947F" w14:textId="77777777" w:rsidR="004E4290" w:rsidRPr="00890222" w:rsidRDefault="00DE3334" w:rsidP="004E4290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FFFFFF" w:themeColor="background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FFFFFF" w:themeColor="background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９</w:t>
                      </w:r>
                      <w:r w:rsidR="00D603D6">
                        <w:rPr>
                          <w:rFonts w:ascii="HGP創英角ﾎﾟｯﾌﾟ体" w:eastAsia="HGP創英角ﾎﾟｯﾌﾟ体" w:hAnsi="HGP創英角ﾎﾟｯﾌﾟ体" w:hint="eastAsia"/>
                          <w:color w:val="FFFFFF" w:themeColor="background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月</w:t>
                      </w:r>
                    </w:p>
                  </w:txbxContent>
                </v:textbox>
              </v:rect>
            </w:pict>
          </mc:Fallback>
        </mc:AlternateContent>
      </w:r>
      <w:r w:rsidR="0071259D"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5916869" wp14:editId="165F7178">
                <wp:simplePos x="0" y="0"/>
                <wp:positionH relativeFrom="column">
                  <wp:posOffset>4704715</wp:posOffset>
                </wp:positionH>
                <wp:positionV relativeFrom="paragraph">
                  <wp:posOffset>270510</wp:posOffset>
                </wp:positionV>
                <wp:extent cx="794385" cy="476410"/>
                <wp:effectExtent l="0" t="0" r="0" b="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4385" cy="47641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DCF0757" w14:textId="77777777" w:rsidR="009876CA" w:rsidRPr="00890222" w:rsidRDefault="00DE3334" w:rsidP="009876CA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FFFFFF" w:themeColor="background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FFFFFF" w:themeColor="background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１０</w:t>
                            </w:r>
                            <w:r w:rsidR="009876CA" w:rsidRPr="00890222">
                              <w:rPr>
                                <w:rFonts w:ascii="HGP創英角ﾎﾟｯﾌﾟ体" w:eastAsia="HGP創英角ﾎﾟｯﾌﾟ体" w:hAnsi="HGP創英角ﾎﾟｯﾌﾟ体" w:hint="eastAsia"/>
                                <w:color w:val="FFFFFF" w:themeColor="background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916869" id="正方形/長方形 5" o:spid="_x0000_s1034" style="position:absolute;margin-left:370.45pt;margin-top:21.3pt;width:62.55pt;height:37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66pTAIAAIoEAAAOAAAAZHJzL2Uyb0RvYy54bWysVE1PGzEQvVfqf7B8L5ukgYSIDYpAVJUQ&#10;RIKK88RrZy3ZHtd2skt/fcfeQCLaU9UcnBnPeD7evNmr694atpchanQ1H5+NOJNOYKPdtuY/nu++&#10;zDmLCVwDBp2s+auM/Hr5+dNV5xdygi2aRgZGQVxcdL7mbUp+UVVRtNJCPEMvHRkVBguJ1LCtmgAd&#10;RbemmoxGF1WHofEBhYyRbm8HI1+W+EpJkR6VijIxU3OqLZUzlHOTz2p5BYttAN9qcSgD/qEKC9pR&#10;0vdQt5CA7YL+I5TVImBElc4E2gqV0kKWHqib8ehDN08teFl6IXCif4cp/r+w4mH/5NeBYOh8XEQS&#10;cxe9Cjb/U32sL2C9voMl+8QEXc4up1/n55wJMk1nF9NxAbM6PvYhpm8SLctCzQPNokAE+/uYKCG5&#10;vrnkXA7vtDFlHsaxjsg0mY1oZAKIFspAItH6pubRbTkDsyW+iRRKyJO3OeQtxJbtgUYe0ehmGLLV&#10;iZhmtK35fJR/+ZpqMC5nl4Urh8KOUGQp9ZueaUo8zy/yzQab13VgAQc6RS/uNKW9h5jWEIg/VDbt&#10;RHqkQxmkXvAgcdZi+PW3++xPYyUrZx3xkWr/uYMgOTPfHQ38cjydZgIXZXo+m5ASTi2bU4vb2Ruk&#10;/se0fV4UMfsn8yaqgPaFVmeVs5IJnKDcA6IH5SYNe0LLJ+RqVdyItB7SvXvyIgfPyGXAn/sXCP4w&#10;6EQMecA37sLiw7wH32Hiq11CpQsZjrjSVLJChC/zOSxn3qhTvXgdPyHL3wAAAP//AwBQSwMEFAAG&#10;AAgAAAAhAHLQkRbeAAAACgEAAA8AAABkcnMvZG93bnJldi54bWxMj8tOwzAQRfdI/IM1SOyo06py&#10;Q4hTARJCqAtEgb1ju0lEPI5s59G/Z1jR5WiO7j233C+uZ5MNsfMoYb3KgFnU3nTYSPj6fLnLgcWk&#10;0Kjeo5VwthH21fVVqQrjZ/yw0zE1jEIwFkpCm9JQcB51a52KKz9YpN/JB6cSnaHhJqiZwl3PN1km&#10;uFMdUkOrBvvcWv1zHJ2Eb396mp2u8W06v3fj6yFonR+kvL1ZHh+AJbukfxj+9EkdKnKq/Ygmsl7C&#10;bpvdEyphuxHACMiFoHE1keudAF6V/HJC9QsAAP//AwBQSwECLQAUAAYACAAAACEAtoM4kv4AAADh&#10;AQAAEwAAAAAAAAAAAAAAAAAAAAAAW0NvbnRlbnRfVHlwZXNdLnhtbFBLAQItABQABgAIAAAAIQA4&#10;/SH/1gAAAJQBAAALAAAAAAAAAAAAAAAAAC8BAABfcmVscy8ucmVsc1BLAQItABQABgAIAAAAIQCh&#10;j66pTAIAAIoEAAAOAAAAAAAAAAAAAAAAAC4CAABkcnMvZTJvRG9jLnhtbFBLAQItABQABgAIAAAA&#10;IQBy0JEW3gAAAAoBAAAPAAAAAAAAAAAAAAAAAKYEAABkcnMvZG93bnJldi54bWxQSwUGAAAAAAQA&#10;BADzAAAAsQUAAAAA&#10;" filled="f" stroked="f" strokeweight="1pt">
                <v:textbox>
                  <w:txbxContent>
                    <w:p w14:paraId="7DCF0757" w14:textId="77777777" w:rsidR="009876CA" w:rsidRPr="00890222" w:rsidRDefault="00DE3334" w:rsidP="009876CA">
                      <w:pPr>
                        <w:rPr>
                          <w:rFonts w:ascii="HGP創英角ﾎﾟｯﾌﾟ体" w:eastAsia="HGP創英角ﾎﾟｯﾌﾟ体" w:hAnsi="HGP創英角ﾎﾟｯﾌﾟ体"/>
                          <w:color w:val="FFFFFF" w:themeColor="background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FFFFFF" w:themeColor="background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１０</w:t>
                      </w:r>
                      <w:r w:rsidR="009876CA" w:rsidRPr="00890222">
                        <w:rPr>
                          <w:rFonts w:ascii="HGP創英角ﾎﾟｯﾌﾟ体" w:eastAsia="HGP創英角ﾎﾟｯﾌﾟ体" w:hAnsi="HGP創英角ﾎﾟｯﾌﾟ体" w:hint="eastAsia"/>
                          <w:color w:val="FFFFFF" w:themeColor="background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月</w:t>
                      </w:r>
                    </w:p>
                  </w:txbxContent>
                </v:textbox>
              </v:rect>
            </w:pict>
          </mc:Fallback>
        </mc:AlternateContent>
      </w:r>
      <w:r w:rsidR="0071259D">
        <w:rPr>
          <w:rFonts w:ascii="HG丸ｺﾞｼｯｸM-PRO" w:eastAsia="HG丸ｺﾞｼｯｸM-PRO" w:hAnsi="HG丸ｺﾞｼｯｸM-PRO" w:hint="eastAsia"/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690BC98" wp14:editId="6469E487">
                <wp:simplePos x="0" y="0"/>
                <wp:positionH relativeFrom="column">
                  <wp:posOffset>4519295</wp:posOffset>
                </wp:positionH>
                <wp:positionV relativeFrom="paragraph">
                  <wp:posOffset>373380</wp:posOffset>
                </wp:positionV>
                <wp:extent cx="1068081" cy="345440"/>
                <wp:effectExtent l="0" t="0" r="17780" b="16510"/>
                <wp:wrapNone/>
                <wp:docPr id="24" name="円/楕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8081" cy="345440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13018CB" id="円/楕円 24" o:spid="_x0000_s1026" style="position:absolute;left:0;text-align:left;margin-left:355.85pt;margin-top:29.4pt;width:84.1pt;height:27.2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z/fbAIAAO8EAAAOAAAAZHJzL2Uyb0RvYy54bWysVEtvGjEQvlfqf7B8b3ahkBDEEhFQqkpR&#10;gpRUOQ9em7XkV23Dkv76jr1LIE1PVTmYGc94Ht98s7Obg1Zkz32Q1lR0cFFSwg2ztTTbiv54vvsy&#10;oSREMDUoa3hFX3mgN/PPn2atm/KhbayquScYxIRp6yraxOimRRFYwzWEC+u4QaOwXkNE1W+L2kOL&#10;0bUqhmV5WbTW185bxkPA21VnpPMcXwjO4qMQgUeiKoq1xXz6fG7SWcxnMN16cI1kfRnwD1VokAaT&#10;voVaQQSy8/JDKC2Zt8GKeMGsLqwQkvHcA3YzKP/o5qkBx3MvCE5wbzCF/xeWPeyf3NojDK0L04Bi&#10;6uIgvE7/WB85ZLBe38Dih0gYXg7Ky0k5GVDC0PZ1NB6NMprF6bXzIX7jVpMkVJQrJV1I/cAU9vch&#10;YlL0Pnql62CVrO+kUlnx281SebIHnN31cFWOjwneuSlDWqxmeFXifBkgh4SCiKJ2dUWD2VICaovk&#10;ZNHn3O9eh/Mk49vr29W4c2qg5l3qcYm/RBQstnfv5PNiUxcrCE33JKfouKVlRIIrqSs6SYGOkZRJ&#10;PfJM0R6L0wSStLH169oTbzvOBsfuJCa5hxDX4JGk2C4uXnzEQyiLGNheoqSx/tff7pM/cgetlLRI&#10;esTn5w48p0R9N8iq60GaIolZGY2vhqj4c8vm3GJ2emlxNsgBrC6LyT+qoyi81S+4n4uUFU1gGObu&#10;JtEry9gtI24444tFdsPNcBDvzZNjKXjCKcH7fHgB73oyRaThgz0uyAdCdb7ppbGLXbRCZradcMUJ&#10;JgW3Ks+y/wKktT3Xs9fpOzX/DQAA//8DAFBLAwQUAAYACAAAACEA47WGx98AAAAKAQAADwAAAGRy&#10;cy9kb3ducmV2LnhtbEyPwU7DMBBE70j8g7VI3KiTopI0xKkQEgVupe2Fm5sscai9DrHbhL9nOcFx&#10;tU8zb8rV5Kw44xA6TwrSWQICqfZNR62C/e7pJgcRoqZGW0+o4BsDrKrLi1IXjR/pDc/b2AoOoVBo&#10;BSbGvpAy1AadDjPfI/Hvww9ORz6HVjaDHjncWTlPkjvpdEfcYHSPjwbr4/bkFGzeP5+Pu7Bfj+h6&#10;97U2C29fXpW6vpoe7kFEnOIfDL/6rA4VOx38iZogrIIsTTNGFSxynsBAni2XIA5MprdzkFUp/0+o&#10;fgAAAP//AwBQSwECLQAUAAYACAAAACEAtoM4kv4AAADhAQAAEwAAAAAAAAAAAAAAAAAAAAAAW0Nv&#10;bnRlbnRfVHlwZXNdLnhtbFBLAQItABQABgAIAAAAIQA4/SH/1gAAAJQBAAALAAAAAAAAAAAAAAAA&#10;AC8BAABfcmVscy8ucmVsc1BLAQItABQABgAIAAAAIQAfRz/fbAIAAO8EAAAOAAAAAAAAAAAAAAAA&#10;AC4CAABkcnMvZTJvRG9jLnhtbFBLAQItABQABgAIAAAAIQDjtYbH3wAAAAoBAAAPAAAAAAAAAAAA&#10;AAAAAMYEAABkcnMvZG93bnJldi54bWxQSwUGAAAAAAQABADzAAAA0gUAAAAA&#10;" fillcolor="#92d050" strokecolor="#41719c" strokeweight="1pt">
                <v:stroke joinstyle="miter"/>
              </v:oval>
            </w:pict>
          </mc:Fallback>
        </mc:AlternateContent>
      </w:r>
      <w:r w:rsidR="00EA1594" w:rsidRPr="00EA1594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 xml:space="preserve">　</w:t>
      </w:r>
      <w:r w:rsidR="00EA1594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167394">
        <w:rPr>
          <w:rFonts w:ascii="HG丸ｺﾞｼｯｸM-PRO" w:eastAsia="HG丸ｺﾞｼｯｸM-PRO" w:hAnsi="HG丸ｺﾞｼｯｸM-PRO" w:hint="eastAsia"/>
          <w:szCs w:val="21"/>
        </w:rPr>
        <w:t xml:space="preserve">　　　　　　　　　　　　　</w:t>
      </w:r>
      <w:r w:rsidR="001B3B8F" w:rsidRPr="00D603D6">
        <w:rPr>
          <w:rFonts w:ascii="HG丸ｺﾞｼｯｸM-PRO" w:eastAsia="HG丸ｺﾞｼｯｸM-PRO" w:hAnsi="HG丸ｺﾞｼｯｸM-PRO" w:hint="eastAsia"/>
          <w:sz w:val="36"/>
          <w:szCs w:val="36"/>
        </w:rPr>
        <w:t>＜</w:t>
      </w:r>
      <w:r w:rsidR="00DE3334">
        <w:rPr>
          <w:rFonts w:ascii="HG丸ｺﾞｼｯｸM-PRO" w:eastAsia="HG丸ｺﾞｼｯｸM-PRO" w:hAnsi="HG丸ｺﾞｼｯｸM-PRO" w:hint="eastAsia"/>
          <w:sz w:val="36"/>
          <w:szCs w:val="36"/>
        </w:rPr>
        <w:t>２</w:t>
      </w:r>
      <w:r w:rsidR="001B3B8F" w:rsidRPr="00D603D6">
        <w:rPr>
          <w:rFonts w:ascii="HG丸ｺﾞｼｯｸM-PRO" w:eastAsia="HG丸ｺﾞｼｯｸM-PRO" w:hAnsi="HG丸ｺﾞｼｯｸM-PRO" w:hint="eastAsia"/>
          <w:sz w:val="36"/>
          <w:szCs w:val="36"/>
        </w:rPr>
        <w:t>学期の行事予定＞</w:t>
      </w:r>
    </w:p>
    <w:p w14:paraId="19EF3BE2" w14:textId="631052B8" w:rsidR="008A6512" w:rsidRDefault="00F30E94" w:rsidP="008A6512">
      <w:pPr>
        <w:rPr>
          <w:rFonts w:ascii="HG丸ｺﾞｼｯｸM-PRO" w:eastAsia="HG丸ｺﾞｼｯｸM-PRO" w:hAnsi="HG丸ｺﾞｼｯｸM-PRO"/>
          <w:szCs w:val="21"/>
        </w:rPr>
      </w:pPr>
      <w:r w:rsidRPr="001A60E3">
        <w:rPr>
          <w:rFonts w:ascii="HG丸ｺﾞｼｯｸM-PRO" w:eastAsia="HG丸ｺﾞｼｯｸM-PRO" w:hAnsi="HG丸ｺﾞｼｯｸM-PRO" w:hint="eastAsia"/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53118" behindDoc="0" locked="0" layoutInCell="1" allowOverlap="1" wp14:anchorId="4C01DC7F" wp14:editId="4437483A">
                <wp:simplePos x="0" y="0"/>
                <wp:positionH relativeFrom="margin">
                  <wp:posOffset>20955</wp:posOffset>
                </wp:positionH>
                <wp:positionV relativeFrom="paragraph">
                  <wp:posOffset>3528695</wp:posOffset>
                </wp:positionV>
                <wp:extent cx="3276600" cy="1695450"/>
                <wp:effectExtent l="0" t="0" r="19050" b="19050"/>
                <wp:wrapThrough wrapText="bothSides">
                  <wp:wrapPolygon edited="0">
                    <wp:start x="126" y="0"/>
                    <wp:lineTo x="0" y="243"/>
                    <wp:lineTo x="0" y="21600"/>
                    <wp:lineTo x="21600" y="21600"/>
                    <wp:lineTo x="21600" y="20387"/>
                    <wp:lineTo x="377" y="19416"/>
                    <wp:lineTo x="251" y="3883"/>
                    <wp:lineTo x="21600" y="3883"/>
                    <wp:lineTo x="21600" y="243"/>
                    <wp:lineTo x="21474" y="0"/>
                    <wp:lineTo x="126" y="0"/>
                  </wp:wrapPolygon>
                </wp:wrapThrough>
                <wp:docPr id="21" name="角丸四角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0" cy="1695450"/>
                        </a:xfrm>
                        <a:prstGeom prst="roundRect">
                          <a:avLst>
                            <a:gd name="adj" fmla="val 5627"/>
                          </a:avLst>
                        </a:prstGeom>
                        <a:noFill/>
                        <a:ln w="1905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14:paraId="22265283" w14:textId="35A4D0F7" w:rsidR="00955AE1" w:rsidRPr="00CD39A1" w:rsidRDefault="00A90D09" w:rsidP="00E53F97">
                            <w:pPr>
                              <w:ind w:firstLineChars="150" w:firstLine="30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６</w:t>
                            </w:r>
                            <w:r w:rsidR="00CD39A1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t>日（</w:t>
                            </w:r>
                            <w:r w:rsidR="00955AE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月</w:t>
                            </w:r>
                            <w:r w:rsidR="00CD39A1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t>）</w:t>
                            </w:r>
                            <w:r w:rsidR="00955AE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～１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０</w:t>
                            </w:r>
                            <w:r w:rsidR="00955AE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日</w:t>
                            </w:r>
                            <w:r w:rsidR="00955AE1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t>（金）</w:t>
                            </w:r>
                            <w:r w:rsidR="00955AE1" w:rsidRPr="00596921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t>就業</w:t>
                            </w:r>
                            <w:r w:rsidR="00A20B51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t>体験</w:t>
                            </w:r>
                            <w:r w:rsidR="00955AE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（１</w:t>
                            </w:r>
                            <w:r w:rsidR="00940AC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年</w:t>
                            </w:r>
                            <w:r w:rsidR="00955AE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14:paraId="33383C83" w14:textId="25CBA01B" w:rsidR="00955AE1" w:rsidRDefault="00A90D09" w:rsidP="00E53F97">
                            <w:pPr>
                              <w:ind w:firstLineChars="150" w:firstLine="30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６</w:t>
                            </w:r>
                            <w:r w:rsidR="00CD39A1" w:rsidRPr="00CD39A1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t>日（月）～</w:t>
                            </w:r>
                            <w:r w:rsidR="00A20B5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１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７</w:t>
                            </w:r>
                            <w:r w:rsidR="00CD39A1" w:rsidRPr="00CD39A1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t>日（金）</w:t>
                            </w:r>
                            <w:r w:rsidR="00955AE1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t>就業・生活体験</w:t>
                            </w:r>
                            <w:r w:rsidR="00955AE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（２</w:t>
                            </w:r>
                            <w:r w:rsidR="00940AC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年</w:t>
                            </w:r>
                            <w:r w:rsidR="00955AE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14:paraId="5427E466" w14:textId="479F2F1A" w:rsidR="00A3358C" w:rsidRPr="003C6849" w:rsidRDefault="00A3358C" w:rsidP="00A3358C">
                            <w:pPr>
                              <w:ind w:leftChars="50" w:left="105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9692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０</w:t>
                            </w:r>
                            <w:r w:rsidRPr="00596921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t>日</w:t>
                            </w:r>
                            <w:r w:rsidRPr="0059692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月</w:t>
                            </w:r>
                            <w:r w:rsidRPr="00596921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t>）</w:t>
                            </w:r>
                            <w:r w:rsidRPr="0059692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～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２２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t>日（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水</w:t>
                            </w:r>
                            <w:r w:rsidRPr="00596921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t>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学習参観期間</w:t>
                            </w:r>
                          </w:p>
                          <w:p w14:paraId="707A5C88" w14:textId="1B776CDD" w:rsidR="00A3358C" w:rsidRDefault="00CD50F8" w:rsidP="00736FD2">
                            <w:pPr>
                              <w:ind w:leftChars="50" w:left="105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9692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２</w:t>
                            </w:r>
                            <w:r w:rsidR="00A3358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１</w:t>
                            </w:r>
                            <w:r w:rsidRPr="00596921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t>日</w:t>
                            </w:r>
                            <w:r w:rsidR="00B1040D" w:rsidRPr="0059692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（</w:t>
                            </w:r>
                            <w:r w:rsidR="00A3358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火</w:t>
                            </w:r>
                            <w:r w:rsidR="00B1040D" w:rsidRPr="00596921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t>）</w:t>
                            </w:r>
                            <w:r w:rsidR="00F30E9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A3358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就労支援セミナー</w:t>
                            </w:r>
                          </w:p>
                          <w:p w14:paraId="25B53E9F" w14:textId="69760B42" w:rsidR="003C6849" w:rsidRPr="003C6849" w:rsidRDefault="00A3358C" w:rsidP="00736FD2">
                            <w:pPr>
                              <w:ind w:leftChars="50" w:left="105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２２日</w:t>
                            </w:r>
                            <w:r w:rsidR="00955AE1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t>（</w:t>
                            </w:r>
                            <w:r w:rsidR="00875DD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水</w:t>
                            </w:r>
                            <w:r w:rsidR="00CD50F8" w:rsidRPr="00596921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t>）</w:t>
                            </w:r>
                            <w:r w:rsidR="00F30E9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保護者引き渡し訓練</w:t>
                            </w:r>
                            <w:r w:rsidR="003C684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35302298" w14:textId="0E96B715" w:rsidR="00100170" w:rsidRPr="00A3358C" w:rsidRDefault="00A3358C" w:rsidP="00F30E94">
                            <w:pPr>
                              <w:ind w:leftChars="50" w:left="105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9692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４</w:t>
                            </w:r>
                            <w:r w:rsidRPr="00596921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t>日</w:t>
                            </w:r>
                            <w:r w:rsidRPr="0059692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金</w:t>
                            </w:r>
                            <w:r w:rsidRPr="00596921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t>）</w:t>
                            </w:r>
                            <w:r w:rsidRPr="0059692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～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３０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t>日（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木</w:t>
                            </w:r>
                            <w:r w:rsidRPr="00596921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t>）</w:t>
                            </w:r>
                            <w:r w:rsidRPr="0059692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期末</w:t>
                            </w:r>
                            <w:r w:rsidRPr="00596921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t>考査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（１組）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01DC7F" id="角丸四角形 21" o:spid="_x0000_s1035" style="position:absolute;left:0;text-align:left;margin-left:1.65pt;margin-top:277.85pt;width:258pt;height:133.5pt;z-index:25165311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368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HKcjAIAAAcFAAAOAAAAZHJzL2Uyb0RvYy54bWysVE1vGyEQvVfqf0Dcm107sRNbWUdOrFSV&#10;oiRqUvWMWfBSAUMBe9f99R3YtZ1+nKr6gAcY3sy8ebPXN53RZCd8UGArOjorKRGWQ63spqJfXu8/&#10;XFESIrM102BFRfci0JvF+3fXrZuLMTSga+EJgtgwb11FmxjdvCgCb4Rh4QycsHgpwRsWces3Re1Z&#10;i+hGF+OynBYt+Np54CIEPF31l3SR8aUUPD5JGUQkuqKYW8yrz+s6rcXims03nrlG8SEN9g9ZGKYs&#10;Bj1CrVhkZOvVH1BGcQ8BZDzjYAqQUnGRa8BqRuVv1bw0zIlcC5IT3JGm8P9g+ePuxT17pKF1YR7Q&#10;TFV00pv0j/mRLpO1P5Ilukg4Hp6PL6fTEjnleDeaziYXk0xncXrufIgfBRiSjIp62Nr6M7YkM8V2&#10;DyFmympimUFtsPobJdJobMCOaTKZji9TfxBw8EXrAJkeWrhXWucOaktazGJWYg6EMxSS1CyiaVxd&#10;0WA3lDC9QYXy6HP0AFrV6XkCCn6zvtOeYNSKTm5nt6tJ79SwWgynJf6GbAb3nNkvOCm5FQtN/yTs&#10;wwpirzCjIspcK1PRq4R0gNI2xRdZqEhHqvbUh2TFbt0RhTXMElA6WUO9f/bEQ6/l4Pi9wrgPLMRn&#10;5pE7ZAAHMj7hIjUgLTBYlDTgf/ztPPmjpvCWkhaHASn7vmVeUKI/WVTbOTY6TU/eXEwux7jxb2/W&#10;b2/s1twBMjnC0Xc8m8k/6oMpPZivOLfLFBWvmOUYu2/OsLmL/ZDi5HOxXGY3nBjH4oN9cTyBJ+YS&#10;46/dV+bdoLGI8nyEw+AMyulFdPLtxbPcRpDqyHnP69AAnLbc3uHLkMb57T57nb5fi58AAAD//wMA&#10;UEsDBBQABgAIAAAAIQD5+ukh3gAAAAkBAAAPAAAAZHJzL2Rvd25yZXYueG1sTI/NTsMwEITvSLyD&#10;tUhcELWTKmkJ2VQIiSNSWxBnN17yQ7yuYqdN3x5zosfZGc18W25mO4gTjb5zjJAsFAji2pmOG4TP&#10;j7fHNQgfNBs9OCaEC3nYVLc3pS6MO/OOTvvQiFjCvtAIbQjHQkpft2S1X7gjcfS+3Wh1iHJspBn1&#10;OZbbQaZK5dLqjuNCq4/02lL9s58swtdWmQe1fac873e+vySkuJ8Q7+/ml2cQgebwH4Y//IgOVWQ6&#10;uImNFwPCchmDCFmWrUBEP0ue4uWAsE7TFciqlNcfVL8AAAD//wMAUEsBAi0AFAAGAAgAAAAhALaD&#10;OJL+AAAA4QEAABMAAAAAAAAAAAAAAAAAAAAAAFtDb250ZW50X1R5cGVzXS54bWxQSwECLQAUAAYA&#10;CAAAACEAOP0h/9YAAACUAQAACwAAAAAAAAAAAAAAAAAvAQAAX3JlbHMvLnJlbHNQSwECLQAUAAYA&#10;CAAAACEAAFBynIwCAAAHBQAADgAAAAAAAAAAAAAAAAAuAgAAZHJzL2Uyb0RvYy54bWxQSwECLQAU&#10;AAYACAAAACEA+frpId4AAAAJAQAADwAAAAAAAAAAAAAAAADmBAAAZHJzL2Rvd25yZXYueG1sUEsF&#10;BgAAAAAEAAQA8wAAAPEFAAAAAA==&#10;" filled="f" strokecolor="#41719c" strokeweight="1.5pt">
                <v:stroke dashstyle="1 1" joinstyle="miter"/>
                <v:textbox inset="1mm,,1mm">
                  <w:txbxContent>
                    <w:p w14:paraId="22265283" w14:textId="35A4D0F7" w:rsidR="00955AE1" w:rsidRPr="00CD39A1" w:rsidRDefault="00A90D09" w:rsidP="00E53F97">
                      <w:pPr>
                        <w:ind w:firstLineChars="150" w:firstLine="30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６</w:t>
                      </w:r>
                      <w:r w:rsidR="00CD39A1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  <w:t>日（</w:t>
                      </w:r>
                      <w:r w:rsidR="00955AE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月</w:t>
                      </w:r>
                      <w:r w:rsidR="00CD39A1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  <w:t>）</w:t>
                      </w:r>
                      <w:r w:rsidR="00955AE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～１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０</w:t>
                      </w:r>
                      <w:r w:rsidR="00955AE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日</w:t>
                      </w:r>
                      <w:r w:rsidR="00955AE1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  <w:t>（金）</w:t>
                      </w:r>
                      <w:r w:rsidR="00955AE1" w:rsidRPr="00596921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  <w:t>就業</w:t>
                      </w:r>
                      <w:r w:rsidR="00A20B51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  <w:t>体験</w:t>
                      </w:r>
                      <w:r w:rsidR="00955AE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（１</w:t>
                      </w:r>
                      <w:r w:rsidR="00940AC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年</w:t>
                      </w:r>
                      <w:r w:rsidR="00955AE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）</w:t>
                      </w:r>
                    </w:p>
                    <w:p w14:paraId="33383C83" w14:textId="25CBA01B" w:rsidR="00955AE1" w:rsidRDefault="00A90D09" w:rsidP="00E53F97">
                      <w:pPr>
                        <w:ind w:firstLineChars="150" w:firstLine="30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６</w:t>
                      </w:r>
                      <w:r w:rsidR="00CD39A1" w:rsidRPr="00CD39A1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  <w:t>日（月）～</w:t>
                      </w:r>
                      <w:r w:rsidR="00A20B5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１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７</w:t>
                      </w:r>
                      <w:r w:rsidR="00CD39A1" w:rsidRPr="00CD39A1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  <w:t>日（金）</w:t>
                      </w:r>
                      <w:r w:rsidR="00955AE1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  <w:t>就業・生活体験</w:t>
                      </w:r>
                      <w:r w:rsidR="00955AE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（２</w:t>
                      </w:r>
                      <w:r w:rsidR="00940AC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年</w:t>
                      </w:r>
                      <w:r w:rsidR="00955AE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）</w:t>
                      </w:r>
                    </w:p>
                    <w:p w14:paraId="5427E466" w14:textId="479F2F1A" w:rsidR="00A3358C" w:rsidRPr="003C6849" w:rsidRDefault="00A3358C" w:rsidP="00A3358C">
                      <w:pPr>
                        <w:ind w:leftChars="50" w:left="105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</w:pPr>
                      <w:r w:rsidRPr="0059692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０</w:t>
                      </w:r>
                      <w:r w:rsidRPr="00596921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  <w:t>日</w:t>
                      </w:r>
                      <w:r w:rsidRPr="0059692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月</w:t>
                      </w:r>
                      <w:r w:rsidRPr="00596921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  <w:t>）</w:t>
                      </w:r>
                      <w:r w:rsidRPr="0059692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～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２２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  <w:t>日（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水</w:t>
                      </w:r>
                      <w:r w:rsidRPr="00596921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  <w:t>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学習参観期間</w:t>
                      </w:r>
                    </w:p>
                    <w:p w14:paraId="707A5C88" w14:textId="1B776CDD" w:rsidR="00A3358C" w:rsidRDefault="00CD50F8" w:rsidP="00736FD2">
                      <w:pPr>
                        <w:ind w:leftChars="50" w:left="105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</w:pPr>
                      <w:r w:rsidRPr="0059692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２</w:t>
                      </w:r>
                      <w:r w:rsidR="00A3358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１</w:t>
                      </w:r>
                      <w:r w:rsidRPr="00596921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  <w:t>日</w:t>
                      </w:r>
                      <w:r w:rsidR="00B1040D" w:rsidRPr="0059692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（</w:t>
                      </w:r>
                      <w:r w:rsidR="00A3358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火</w:t>
                      </w:r>
                      <w:r w:rsidR="00B1040D" w:rsidRPr="00596921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  <w:t>）</w:t>
                      </w:r>
                      <w:r w:rsidR="00F30E9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="00A3358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就労支援セミナー</w:t>
                      </w:r>
                    </w:p>
                    <w:p w14:paraId="25B53E9F" w14:textId="69760B42" w:rsidR="003C6849" w:rsidRPr="003C6849" w:rsidRDefault="00A3358C" w:rsidP="00736FD2">
                      <w:pPr>
                        <w:ind w:leftChars="50" w:left="105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２２日</w:t>
                      </w:r>
                      <w:r w:rsidR="00955AE1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  <w:t>（</w:t>
                      </w:r>
                      <w:r w:rsidR="00875DD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水</w:t>
                      </w:r>
                      <w:r w:rsidR="00CD50F8" w:rsidRPr="00596921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  <w:t>）</w:t>
                      </w:r>
                      <w:r w:rsidR="00F30E9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 xml:space="preserve">　保護者引き渡し訓練</w:t>
                      </w:r>
                      <w:r w:rsidR="003C684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35302298" w14:textId="0E96B715" w:rsidR="00100170" w:rsidRPr="00A3358C" w:rsidRDefault="00A3358C" w:rsidP="00F30E94">
                      <w:pPr>
                        <w:ind w:leftChars="50" w:left="105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</w:pPr>
                      <w:r w:rsidRPr="0059692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４</w:t>
                      </w:r>
                      <w:r w:rsidRPr="00596921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  <w:t>日</w:t>
                      </w:r>
                      <w:r w:rsidRPr="0059692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金</w:t>
                      </w:r>
                      <w:r w:rsidRPr="00596921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  <w:t>）</w:t>
                      </w:r>
                      <w:r w:rsidRPr="0059692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～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３０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  <w:t>日（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木</w:t>
                      </w:r>
                      <w:r w:rsidRPr="00596921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  <w:t>）</w:t>
                      </w:r>
                      <w:r w:rsidRPr="0059692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期末</w:t>
                      </w:r>
                      <w:r w:rsidRPr="00596921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  <w:t>考査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 xml:space="preserve">（１組） </w:t>
                      </w:r>
                    </w:p>
                  </w:txbxContent>
                </v:textbox>
                <w10:wrap type="through" anchorx="margin"/>
              </v:roundrect>
            </w:pict>
          </mc:Fallback>
        </mc:AlternateContent>
      </w:r>
      <w:r>
        <w:rPr>
          <w:rFonts w:ascii="Arial" w:hAnsi="Arial" w:cs="Arial"/>
          <w:noProof/>
          <w:color w:val="0000DE"/>
          <w:bdr w:val="single" w:sz="6" w:space="0" w:color="DDDDDD" w:frame="1"/>
        </w:rPr>
        <w:drawing>
          <wp:anchor distT="0" distB="0" distL="114300" distR="114300" simplePos="0" relativeHeight="251705344" behindDoc="0" locked="0" layoutInCell="1" allowOverlap="1" wp14:anchorId="33AF4717" wp14:editId="3403A76F">
            <wp:simplePos x="0" y="0"/>
            <wp:positionH relativeFrom="column">
              <wp:posOffset>2783205</wp:posOffset>
            </wp:positionH>
            <wp:positionV relativeFrom="paragraph">
              <wp:posOffset>4196715</wp:posOffset>
            </wp:positionV>
            <wp:extent cx="495300" cy="447040"/>
            <wp:effectExtent l="0" t="0" r="0" b="0"/>
            <wp:wrapThrough wrapText="bothSides">
              <wp:wrapPolygon edited="0">
                <wp:start x="0" y="0"/>
                <wp:lineTo x="0" y="20250"/>
                <wp:lineTo x="20769" y="20250"/>
                <wp:lineTo x="20769" y="0"/>
                <wp:lineTo x="0" y="0"/>
              </wp:wrapPolygon>
            </wp:wrapThrough>
            <wp:docPr id="20" name="図 20" descr="「季節のイラスト...」の画像検索結果">
              <a:hlinkClick xmlns:a="http://schemas.openxmlformats.org/drawingml/2006/main" r:id="rId11" tgtFrame="&quot;imagewi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「季節のイラスト...」の画像検索結果">
                      <a:hlinkClick r:id="rId11" tgtFrame="&quot;imagewi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47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A6512" w:rsidSect="0080100C">
      <w:pgSz w:w="11907" w:h="16839" w:code="9"/>
      <w:pgMar w:top="1418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4C803" w14:textId="77777777" w:rsidR="001C44CF" w:rsidRDefault="001C44CF" w:rsidP="004E4290">
      <w:r>
        <w:separator/>
      </w:r>
    </w:p>
  </w:endnote>
  <w:endnote w:type="continuationSeparator" w:id="0">
    <w:p w14:paraId="6CAE8594" w14:textId="77777777" w:rsidR="001C44CF" w:rsidRDefault="001C44CF" w:rsidP="004E4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3D4F8E" w14:textId="77777777" w:rsidR="001C44CF" w:rsidRDefault="001C44CF" w:rsidP="004E4290">
      <w:r>
        <w:separator/>
      </w:r>
    </w:p>
  </w:footnote>
  <w:footnote w:type="continuationSeparator" w:id="0">
    <w:p w14:paraId="5051211C" w14:textId="77777777" w:rsidR="001C44CF" w:rsidRDefault="001C44CF" w:rsidP="004E42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1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ED1"/>
    <w:rsid w:val="00015A94"/>
    <w:rsid w:val="00032E70"/>
    <w:rsid w:val="0003448C"/>
    <w:rsid w:val="00035829"/>
    <w:rsid w:val="0004202E"/>
    <w:rsid w:val="00042ED5"/>
    <w:rsid w:val="00051AE4"/>
    <w:rsid w:val="00065E21"/>
    <w:rsid w:val="00070285"/>
    <w:rsid w:val="0007316E"/>
    <w:rsid w:val="00084006"/>
    <w:rsid w:val="00084FEB"/>
    <w:rsid w:val="000B7E26"/>
    <w:rsid w:val="000C3D2C"/>
    <w:rsid w:val="000C6DD0"/>
    <w:rsid w:val="000D23FA"/>
    <w:rsid w:val="000D697B"/>
    <w:rsid w:val="000D769A"/>
    <w:rsid w:val="000E2609"/>
    <w:rsid w:val="000E762A"/>
    <w:rsid w:val="000F36CC"/>
    <w:rsid w:val="000F63CB"/>
    <w:rsid w:val="00100170"/>
    <w:rsid w:val="00104CF6"/>
    <w:rsid w:val="0011027C"/>
    <w:rsid w:val="001218AC"/>
    <w:rsid w:val="00127439"/>
    <w:rsid w:val="00133ABC"/>
    <w:rsid w:val="00133E41"/>
    <w:rsid w:val="001359CA"/>
    <w:rsid w:val="001408DE"/>
    <w:rsid w:val="0014188A"/>
    <w:rsid w:val="00147561"/>
    <w:rsid w:val="00166FFB"/>
    <w:rsid w:val="00167394"/>
    <w:rsid w:val="0017758E"/>
    <w:rsid w:val="001813A6"/>
    <w:rsid w:val="001840E1"/>
    <w:rsid w:val="001901C9"/>
    <w:rsid w:val="00194BF7"/>
    <w:rsid w:val="00196732"/>
    <w:rsid w:val="001A1CF9"/>
    <w:rsid w:val="001A60E3"/>
    <w:rsid w:val="001B3B8F"/>
    <w:rsid w:val="001B401B"/>
    <w:rsid w:val="001C2814"/>
    <w:rsid w:val="001C44CF"/>
    <w:rsid w:val="001C5DF4"/>
    <w:rsid w:val="001D0C23"/>
    <w:rsid w:val="001F32E4"/>
    <w:rsid w:val="001F4652"/>
    <w:rsid w:val="002020EB"/>
    <w:rsid w:val="002072DF"/>
    <w:rsid w:val="00212BCD"/>
    <w:rsid w:val="00212D6C"/>
    <w:rsid w:val="00225C50"/>
    <w:rsid w:val="00257757"/>
    <w:rsid w:val="0028415F"/>
    <w:rsid w:val="0029019C"/>
    <w:rsid w:val="002C7ABD"/>
    <w:rsid w:val="002E0CC4"/>
    <w:rsid w:val="002F07CC"/>
    <w:rsid w:val="0030055F"/>
    <w:rsid w:val="00301B43"/>
    <w:rsid w:val="00302F11"/>
    <w:rsid w:val="00305A71"/>
    <w:rsid w:val="00313207"/>
    <w:rsid w:val="00320AAC"/>
    <w:rsid w:val="00337B2F"/>
    <w:rsid w:val="00341811"/>
    <w:rsid w:val="00346AE5"/>
    <w:rsid w:val="003512DB"/>
    <w:rsid w:val="0035525C"/>
    <w:rsid w:val="00362DA2"/>
    <w:rsid w:val="0039337E"/>
    <w:rsid w:val="003B6751"/>
    <w:rsid w:val="003C11C6"/>
    <w:rsid w:val="003C1861"/>
    <w:rsid w:val="003C6849"/>
    <w:rsid w:val="003E01A7"/>
    <w:rsid w:val="003F2044"/>
    <w:rsid w:val="003F6DAD"/>
    <w:rsid w:val="003F706D"/>
    <w:rsid w:val="00417D16"/>
    <w:rsid w:val="00433971"/>
    <w:rsid w:val="00435DA5"/>
    <w:rsid w:val="004547FC"/>
    <w:rsid w:val="004557A9"/>
    <w:rsid w:val="00475E70"/>
    <w:rsid w:val="00484F2E"/>
    <w:rsid w:val="004952D8"/>
    <w:rsid w:val="004A622F"/>
    <w:rsid w:val="004C4E72"/>
    <w:rsid w:val="004D2978"/>
    <w:rsid w:val="004E15D6"/>
    <w:rsid w:val="004E3746"/>
    <w:rsid w:val="004E4290"/>
    <w:rsid w:val="00510E75"/>
    <w:rsid w:val="005130C3"/>
    <w:rsid w:val="0051728B"/>
    <w:rsid w:val="00525C2B"/>
    <w:rsid w:val="00531914"/>
    <w:rsid w:val="00535B99"/>
    <w:rsid w:val="00536E51"/>
    <w:rsid w:val="00547FE6"/>
    <w:rsid w:val="0055770A"/>
    <w:rsid w:val="00562EDA"/>
    <w:rsid w:val="00570683"/>
    <w:rsid w:val="00584CF7"/>
    <w:rsid w:val="00585C97"/>
    <w:rsid w:val="00594D44"/>
    <w:rsid w:val="00594F3B"/>
    <w:rsid w:val="00596921"/>
    <w:rsid w:val="005B0A2C"/>
    <w:rsid w:val="005C2596"/>
    <w:rsid w:val="005C3535"/>
    <w:rsid w:val="005C49DC"/>
    <w:rsid w:val="005C51E4"/>
    <w:rsid w:val="005D252D"/>
    <w:rsid w:val="00605888"/>
    <w:rsid w:val="006067D2"/>
    <w:rsid w:val="00613CA6"/>
    <w:rsid w:val="006223F7"/>
    <w:rsid w:val="006347CF"/>
    <w:rsid w:val="0063600B"/>
    <w:rsid w:val="00646541"/>
    <w:rsid w:val="00646779"/>
    <w:rsid w:val="0067298C"/>
    <w:rsid w:val="006B2A4E"/>
    <w:rsid w:val="006D09B0"/>
    <w:rsid w:val="006E2590"/>
    <w:rsid w:val="006E56DE"/>
    <w:rsid w:val="0071259D"/>
    <w:rsid w:val="0071326B"/>
    <w:rsid w:val="00720C62"/>
    <w:rsid w:val="007216B5"/>
    <w:rsid w:val="00726015"/>
    <w:rsid w:val="00735870"/>
    <w:rsid w:val="00736FD2"/>
    <w:rsid w:val="00747AB8"/>
    <w:rsid w:val="00756869"/>
    <w:rsid w:val="00782443"/>
    <w:rsid w:val="00786ECF"/>
    <w:rsid w:val="007910DB"/>
    <w:rsid w:val="007E54C5"/>
    <w:rsid w:val="007E63A9"/>
    <w:rsid w:val="007F35E9"/>
    <w:rsid w:val="0080100C"/>
    <w:rsid w:val="0080745D"/>
    <w:rsid w:val="00820544"/>
    <w:rsid w:val="008219FE"/>
    <w:rsid w:val="00827ED1"/>
    <w:rsid w:val="00843FD4"/>
    <w:rsid w:val="00875DDC"/>
    <w:rsid w:val="00885038"/>
    <w:rsid w:val="00885692"/>
    <w:rsid w:val="00890222"/>
    <w:rsid w:val="00894A55"/>
    <w:rsid w:val="00894AA3"/>
    <w:rsid w:val="008A02A3"/>
    <w:rsid w:val="008A2AB4"/>
    <w:rsid w:val="008A3322"/>
    <w:rsid w:val="008A443F"/>
    <w:rsid w:val="008A6512"/>
    <w:rsid w:val="008B3A14"/>
    <w:rsid w:val="008D23AA"/>
    <w:rsid w:val="008E3516"/>
    <w:rsid w:val="008E68C4"/>
    <w:rsid w:val="0091018E"/>
    <w:rsid w:val="00940330"/>
    <w:rsid w:val="00940ACE"/>
    <w:rsid w:val="00946158"/>
    <w:rsid w:val="00946A48"/>
    <w:rsid w:val="0095328F"/>
    <w:rsid w:val="009534AC"/>
    <w:rsid w:val="00955AE1"/>
    <w:rsid w:val="0096086A"/>
    <w:rsid w:val="00963268"/>
    <w:rsid w:val="0098375D"/>
    <w:rsid w:val="009876CA"/>
    <w:rsid w:val="00994CD1"/>
    <w:rsid w:val="00994EDE"/>
    <w:rsid w:val="009956F9"/>
    <w:rsid w:val="00996847"/>
    <w:rsid w:val="009B3F31"/>
    <w:rsid w:val="009C08EF"/>
    <w:rsid w:val="009C1171"/>
    <w:rsid w:val="009C4B1E"/>
    <w:rsid w:val="009C66EE"/>
    <w:rsid w:val="00A11CC2"/>
    <w:rsid w:val="00A20B51"/>
    <w:rsid w:val="00A21775"/>
    <w:rsid w:val="00A23B7F"/>
    <w:rsid w:val="00A27D05"/>
    <w:rsid w:val="00A3358C"/>
    <w:rsid w:val="00A8073E"/>
    <w:rsid w:val="00A809A5"/>
    <w:rsid w:val="00A8589F"/>
    <w:rsid w:val="00A90D09"/>
    <w:rsid w:val="00AA469C"/>
    <w:rsid w:val="00AA72B5"/>
    <w:rsid w:val="00AB7932"/>
    <w:rsid w:val="00AC3A30"/>
    <w:rsid w:val="00AC5B71"/>
    <w:rsid w:val="00AC6559"/>
    <w:rsid w:val="00AD5E36"/>
    <w:rsid w:val="00AD5F5B"/>
    <w:rsid w:val="00AD72D5"/>
    <w:rsid w:val="00B067EB"/>
    <w:rsid w:val="00B069E2"/>
    <w:rsid w:val="00B07341"/>
    <w:rsid w:val="00B07721"/>
    <w:rsid w:val="00B1040D"/>
    <w:rsid w:val="00B42BFE"/>
    <w:rsid w:val="00B5030B"/>
    <w:rsid w:val="00B55481"/>
    <w:rsid w:val="00B604D5"/>
    <w:rsid w:val="00B86BA6"/>
    <w:rsid w:val="00BA4968"/>
    <w:rsid w:val="00BB59C6"/>
    <w:rsid w:val="00BB7C52"/>
    <w:rsid w:val="00BC5A1E"/>
    <w:rsid w:val="00BD75F3"/>
    <w:rsid w:val="00C22254"/>
    <w:rsid w:val="00C2432A"/>
    <w:rsid w:val="00C50E18"/>
    <w:rsid w:val="00C519FA"/>
    <w:rsid w:val="00C544A8"/>
    <w:rsid w:val="00C64AA1"/>
    <w:rsid w:val="00C71B20"/>
    <w:rsid w:val="00C90BB2"/>
    <w:rsid w:val="00C94E07"/>
    <w:rsid w:val="00C97FDD"/>
    <w:rsid w:val="00CA1FE8"/>
    <w:rsid w:val="00CA2D0A"/>
    <w:rsid w:val="00CA4AA5"/>
    <w:rsid w:val="00CA603C"/>
    <w:rsid w:val="00CB1580"/>
    <w:rsid w:val="00CC38F8"/>
    <w:rsid w:val="00CD39A1"/>
    <w:rsid w:val="00CD3C8A"/>
    <w:rsid w:val="00CD50F8"/>
    <w:rsid w:val="00CD7827"/>
    <w:rsid w:val="00CE7AA0"/>
    <w:rsid w:val="00CF306C"/>
    <w:rsid w:val="00D002A1"/>
    <w:rsid w:val="00D00CEE"/>
    <w:rsid w:val="00D07EED"/>
    <w:rsid w:val="00D11E25"/>
    <w:rsid w:val="00D1367E"/>
    <w:rsid w:val="00D2559F"/>
    <w:rsid w:val="00D270BE"/>
    <w:rsid w:val="00D3274F"/>
    <w:rsid w:val="00D37EF7"/>
    <w:rsid w:val="00D407E1"/>
    <w:rsid w:val="00D41847"/>
    <w:rsid w:val="00D449EB"/>
    <w:rsid w:val="00D603D6"/>
    <w:rsid w:val="00D63DC4"/>
    <w:rsid w:val="00D65F33"/>
    <w:rsid w:val="00D72AB4"/>
    <w:rsid w:val="00D91327"/>
    <w:rsid w:val="00DA32A9"/>
    <w:rsid w:val="00DB1683"/>
    <w:rsid w:val="00DE3334"/>
    <w:rsid w:val="00DE39F5"/>
    <w:rsid w:val="00DE53F6"/>
    <w:rsid w:val="00DF75CF"/>
    <w:rsid w:val="00E13CD6"/>
    <w:rsid w:val="00E170CC"/>
    <w:rsid w:val="00E26A8A"/>
    <w:rsid w:val="00E310CE"/>
    <w:rsid w:val="00E31AD8"/>
    <w:rsid w:val="00E33BD1"/>
    <w:rsid w:val="00E422F7"/>
    <w:rsid w:val="00E53F97"/>
    <w:rsid w:val="00E623ED"/>
    <w:rsid w:val="00E6445D"/>
    <w:rsid w:val="00E73E99"/>
    <w:rsid w:val="00E74E5A"/>
    <w:rsid w:val="00E80B0D"/>
    <w:rsid w:val="00E813D7"/>
    <w:rsid w:val="00E83957"/>
    <w:rsid w:val="00E937DC"/>
    <w:rsid w:val="00E93D8B"/>
    <w:rsid w:val="00EA1594"/>
    <w:rsid w:val="00EB6458"/>
    <w:rsid w:val="00EC16C1"/>
    <w:rsid w:val="00EC456A"/>
    <w:rsid w:val="00ED3A27"/>
    <w:rsid w:val="00ED6289"/>
    <w:rsid w:val="00ED70F2"/>
    <w:rsid w:val="00F0195A"/>
    <w:rsid w:val="00F0597A"/>
    <w:rsid w:val="00F0702F"/>
    <w:rsid w:val="00F127AF"/>
    <w:rsid w:val="00F30E94"/>
    <w:rsid w:val="00F46934"/>
    <w:rsid w:val="00F56246"/>
    <w:rsid w:val="00F56818"/>
    <w:rsid w:val="00F7184E"/>
    <w:rsid w:val="00F718B2"/>
    <w:rsid w:val="00F822CD"/>
    <w:rsid w:val="00F94C15"/>
    <w:rsid w:val="00F95AE3"/>
    <w:rsid w:val="00FD0D6C"/>
    <w:rsid w:val="00FE12FD"/>
    <w:rsid w:val="00FE7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3">
      <v:textbox inset="5.85pt,.7pt,5.85pt,.7pt"/>
    </o:shapedefaults>
    <o:shapelayout v:ext="edit">
      <o:idmap v:ext="edit" data="1"/>
    </o:shapelayout>
  </w:shapeDefaults>
  <w:decimalSymbol w:val="."/>
  <w:listSeparator w:val=","/>
  <w14:docId w14:val="52FAE01D"/>
  <w15:chartTrackingRefBased/>
  <w15:docId w15:val="{F043133E-CEC0-458A-B821-60070EA71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65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42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4290"/>
  </w:style>
  <w:style w:type="paragraph" w:styleId="a5">
    <w:name w:val="footer"/>
    <w:basedOn w:val="a"/>
    <w:link w:val="a6"/>
    <w:uiPriority w:val="99"/>
    <w:unhideWhenUsed/>
    <w:rsid w:val="004E42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4290"/>
  </w:style>
  <w:style w:type="paragraph" w:styleId="a7">
    <w:name w:val="Balloon Text"/>
    <w:basedOn w:val="a"/>
    <w:link w:val="a8"/>
    <w:uiPriority w:val="99"/>
    <w:semiHidden/>
    <w:unhideWhenUsed/>
    <w:rsid w:val="008902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9022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6E56DE"/>
  </w:style>
  <w:style w:type="character" w:customStyle="1" w:styleId="aa">
    <w:name w:val="日付 (文字)"/>
    <w:basedOn w:val="a0"/>
    <w:link w:val="a9"/>
    <w:uiPriority w:val="99"/>
    <w:semiHidden/>
    <w:rsid w:val="006E56DE"/>
  </w:style>
  <w:style w:type="paragraph" w:styleId="ab">
    <w:name w:val="No Spacing"/>
    <w:uiPriority w:val="1"/>
    <w:qFormat/>
    <w:rsid w:val="00A3358C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rd.yahoo.co.jp/o/image/RV=1/RE=1503640430/RH=b3JkLnlhaG9vLmNvLmpw/RB=/RU=aHR0cDovL2tlbmtvdWthem9rdS5pbmZvL3dwLWNvbnRlbnQvdXBsb2Fkcy8yMDE1LzA3L2lsbHVzdDI2OTUucG5n/RS=%5eADB4N34HBnHUkAVkDenPjWvbbSJvys-;_ylt=A2RivbHtaZ5ZvywAD1uU3uV7" TargetMode="Externa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ord.yahoo.co.jp/o/image/RV=1/RE=1503640637/RH=b3JkLnlhaG9vLmNvLmpw/RB=/RU=aHR0cDovL3d3dy50YWthLmpwL3RhZGEvY2F0ZWdvcnkva2lzZXR1LzExZ2F0dS9sX2ltZy9raXMxMTI5LnBuZw--/RS=%5eADBhMvzgyP1MHQjmGivBZS2VBZSCRI-;_ylt=A2RCKw.9ap5Z5SwAzguU3uV7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ord.yahoo.co.jp/o/image/RV=1/RE=1532069763/RH=b3JkLnlhaG9vLmNvLmpw/RB=/RU=aHR0cHM6Ly9pbGx1c3RpbWFnZS5jb20vcGhvdG8vMTQ2MC5wbmc-/RS=%5eADBS7Ze.W.3b4CeeTKJBExDFzhybss-;_ylt=A2RCA9UDNlBb7moALSWU3uV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CB3D4A-F1AC-4E37-9867-842C5C742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nishino-rumiko</dc:creator>
  <cp:keywords/>
  <dc:description/>
  <cp:lastModifiedBy>393789 教員</cp:lastModifiedBy>
  <cp:revision>20</cp:revision>
  <cp:lastPrinted>2023-08-28T02:02:00Z</cp:lastPrinted>
  <dcterms:created xsi:type="dcterms:W3CDTF">2023-08-21T02:16:00Z</dcterms:created>
  <dcterms:modified xsi:type="dcterms:W3CDTF">2023-09-20T23:33:00Z</dcterms:modified>
</cp:coreProperties>
</file>